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8A" w:rsidRDefault="003E3F8A" w:rsidP="003E3F8A">
      <w:pPr>
        <w:spacing w:line="480" w:lineRule="auto"/>
        <w:ind w:left="5246" w:firstLine="708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Załącznik nr 3 do Zaproszenia</w:t>
      </w:r>
    </w:p>
    <w:p w:rsidR="003E3F8A" w:rsidRPr="00620DFB" w:rsidRDefault="003E3F8A" w:rsidP="002A2587">
      <w:pPr>
        <w:spacing w:line="360" w:lineRule="auto"/>
        <w:ind w:left="5246" w:hanging="426"/>
        <w:jc w:val="right"/>
        <w:rPr>
          <w:rFonts w:ascii="Cambria" w:eastAsia="Times New Roman" w:hAnsi="Cambria" w:cs="Arial"/>
          <w:b/>
          <w:sz w:val="18"/>
        </w:rPr>
      </w:pPr>
      <w:r>
        <w:rPr>
          <w:rFonts w:ascii="Cambria" w:hAnsi="Cambria" w:cs="Tahoma"/>
          <w:b/>
          <w:sz w:val="18"/>
          <w:szCs w:val="18"/>
        </w:rPr>
        <w:t xml:space="preserve">Zamawiający: </w:t>
      </w:r>
      <w:r w:rsidR="00786987">
        <w:rPr>
          <w:rFonts w:ascii="Cambria" w:hAnsi="Cambria" w:cs="Tahoma"/>
          <w:b/>
          <w:sz w:val="18"/>
          <w:szCs w:val="18"/>
        </w:rPr>
        <w:t>ZEAS Gminy Nowy Targ</w:t>
      </w:r>
      <w:r w:rsidR="00612BAC">
        <w:rPr>
          <w:rFonts w:ascii="Cambria" w:eastAsia="Times New Roman" w:hAnsi="Cambria" w:cs="Arial"/>
          <w:b/>
          <w:sz w:val="18"/>
        </w:rPr>
        <w:t>.</w:t>
      </w:r>
    </w:p>
    <w:p w:rsidR="003E3F8A" w:rsidRDefault="003E3F8A" w:rsidP="003E3F8A">
      <w:pPr>
        <w:pStyle w:val="Bezodstpw"/>
        <w:tabs>
          <w:tab w:val="left" w:pos="5954"/>
        </w:tabs>
        <w:spacing w:line="360" w:lineRule="auto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Wykonawca: </w:t>
      </w:r>
    </w:p>
    <w:p w:rsidR="003E3F8A" w:rsidRDefault="003E3F8A" w:rsidP="003E3F8A">
      <w:pPr>
        <w:ind w:right="5954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</w:t>
      </w:r>
    </w:p>
    <w:p w:rsidR="003E3F8A" w:rsidRDefault="003E3F8A" w:rsidP="003E3F8A">
      <w:pPr>
        <w:ind w:right="5953"/>
        <w:rPr>
          <w:rFonts w:ascii="Cambria" w:hAnsi="Cambria" w:cs="Tahoma"/>
          <w:i/>
          <w:sz w:val="16"/>
          <w:szCs w:val="16"/>
        </w:rPr>
      </w:pPr>
      <w:r w:rsidRPr="00405E4C">
        <w:rPr>
          <w:rFonts w:ascii="Cambria" w:hAnsi="Cambria" w:cs="Tahoma"/>
          <w:i/>
          <w:sz w:val="16"/>
          <w:szCs w:val="16"/>
        </w:rPr>
        <w:t>(pełna nazwa/firma, adres, )</w:t>
      </w:r>
    </w:p>
    <w:p w:rsidR="003E3F8A" w:rsidRPr="00405E4C" w:rsidRDefault="003E3F8A" w:rsidP="003E3F8A">
      <w:pPr>
        <w:ind w:right="5953"/>
        <w:rPr>
          <w:rFonts w:ascii="Cambria" w:hAnsi="Cambria" w:cs="Tahoma"/>
          <w:i/>
          <w:sz w:val="16"/>
          <w:szCs w:val="16"/>
        </w:rPr>
      </w:pPr>
    </w:p>
    <w:p w:rsidR="003E3F8A" w:rsidRPr="00405E4C" w:rsidRDefault="003E3F8A" w:rsidP="003E3F8A">
      <w:pPr>
        <w:pStyle w:val="Bezodstpw"/>
        <w:rPr>
          <w:rFonts w:ascii="Cambria" w:hAnsi="Cambria" w:cs="Times New Roman"/>
          <w:sz w:val="16"/>
          <w:szCs w:val="16"/>
        </w:rPr>
      </w:pPr>
      <w:r w:rsidRPr="00405E4C">
        <w:rPr>
          <w:rFonts w:ascii="Cambria" w:hAnsi="Cambria" w:cs="Times New Roman"/>
          <w:sz w:val="16"/>
          <w:szCs w:val="16"/>
        </w:rPr>
        <w:t>reprezentowany przez:  ……………………………………………………</w:t>
      </w:r>
    </w:p>
    <w:p w:rsidR="003E3F8A" w:rsidRPr="00405E4C" w:rsidRDefault="003E3F8A" w:rsidP="003E3F8A">
      <w:pPr>
        <w:pStyle w:val="Bezodstpw"/>
        <w:rPr>
          <w:rFonts w:ascii="Cambria" w:hAnsi="Cambria" w:cs="Times New Roman"/>
          <w:i/>
          <w:sz w:val="16"/>
          <w:szCs w:val="16"/>
        </w:rPr>
      </w:pPr>
      <w:r w:rsidRPr="00405E4C">
        <w:rPr>
          <w:rFonts w:ascii="Cambria" w:hAnsi="Cambria" w:cs="Times New Roman"/>
          <w:i/>
          <w:sz w:val="16"/>
          <w:szCs w:val="16"/>
        </w:rPr>
        <w:t>(imię, nazwisko, stanowisko/podstawa do  reprezentacji)</w:t>
      </w:r>
    </w:p>
    <w:p w:rsidR="003E3F8A" w:rsidRPr="00405E4C" w:rsidRDefault="003E3F8A" w:rsidP="003E3F8A">
      <w:pPr>
        <w:pStyle w:val="Bezodstpw"/>
      </w:pPr>
    </w:p>
    <w:p w:rsidR="003E3F8A" w:rsidRDefault="003E3F8A" w:rsidP="003E3F8A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612BAC" w:rsidRDefault="003E3F8A" w:rsidP="00612BAC">
      <w:pPr>
        <w:spacing w:before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POSTĘPOWANIU </w:t>
      </w:r>
    </w:p>
    <w:p w:rsidR="002A2587" w:rsidRDefault="003E3F8A" w:rsidP="00015406">
      <w:pPr>
        <w:spacing w:before="120" w:line="360" w:lineRule="auto"/>
        <w:jc w:val="both"/>
        <w:rPr>
          <w:rFonts w:ascii="Cambria" w:hAnsi="Cambria" w:cs="Calibri"/>
          <w:b/>
          <w:i/>
          <w:sz w:val="18"/>
          <w:szCs w:val="18"/>
          <w:lang w:bidi="pl-PL"/>
        </w:rPr>
      </w:pPr>
      <w:r w:rsidRPr="003E3F8A">
        <w:rPr>
          <w:rFonts w:ascii="Cambria" w:hAnsi="Cambria" w:cs="Tahoma"/>
          <w:sz w:val="18"/>
          <w:szCs w:val="18"/>
        </w:rPr>
        <w:t xml:space="preserve">Na potrzeby postępowania o udzielenie </w:t>
      </w:r>
      <w:r w:rsidRPr="000066A0">
        <w:rPr>
          <w:rFonts w:ascii="Cambria" w:hAnsi="Cambria" w:cs="Calibri"/>
          <w:sz w:val="18"/>
          <w:szCs w:val="18"/>
        </w:rPr>
        <w:t>zamówienia publicznego którego  Przedmiotem zamówienia</w:t>
      </w:r>
      <w:r w:rsidR="00612BAC">
        <w:rPr>
          <w:rFonts w:ascii="Cambria" w:hAnsi="Cambria" w:cs="Calibri"/>
          <w:sz w:val="18"/>
          <w:szCs w:val="18"/>
        </w:rPr>
        <w:t xml:space="preserve"> jest </w:t>
      </w:r>
      <w:r w:rsidR="00015406" w:rsidRPr="00015406">
        <w:rPr>
          <w:rFonts w:ascii="Cambria" w:hAnsi="Cambria" w:cs="Calibri"/>
          <w:b/>
          <w:i/>
          <w:sz w:val="18"/>
          <w:szCs w:val="18"/>
          <w:lang w:bidi="pl-PL"/>
        </w:rPr>
        <w:t xml:space="preserve">Zakup laptopów na potrzebę organizacji szkoleń z projektu  „Rozwój kompetencji cyfrowych </w:t>
      </w:r>
      <w:r w:rsidR="00786987">
        <w:rPr>
          <w:rFonts w:ascii="Cambria" w:hAnsi="Cambria" w:cs="Calibri"/>
          <w:b/>
          <w:i/>
          <w:sz w:val="18"/>
          <w:szCs w:val="18"/>
          <w:lang w:bidi="pl-PL"/>
        </w:rPr>
        <w:t>mieszkańców Gminy Nowy Targ</w:t>
      </w:r>
      <w:r w:rsidR="00015406" w:rsidRPr="00015406">
        <w:rPr>
          <w:rFonts w:ascii="Cambria" w:hAnsi="Cambria" w:cs="Calibri"/>
          <w:b/>
          <w:i/>
          <w:sz w:val="18"/>
          <w:szCs w:val="18"/>
          <w:lang w:bidi="pl-PL"/>
        </w:rPr>
        <w:t>”</w:t>
      </w:r>
      <w:r w:rsidR="00786987">
        <w:rPr>
          <w:rFonts w:ascii="Cambria" w:hAnsi="Cambria" w:cs="Calibri"/>
          <w:b/>
          <w:i/>
          <w:sz w:val="18"/>
          <w:szCs w:val="18"/>
          <w:lang w:bidi="pl-PL"/>
        </w:rPr>
        <w:t xml:space="preserve">                 </w:t>
      </w:r>
      <w:r w:rsidR="00015406" w:rsidRPr="00015406">
        <w:rPr>
          <w:rFonts w:ascii="Cambria" w:hAnsi="Cambria" w:cs="Calibri"/>
          <w:b/>
          <w:i/>
          <w:sz w:val="18"/>
          <w:szCs w:val="18"/>
          <w:lang w:bidi="pl-PL"/>
        </w:rPr>
        <w:t xml:space="preserve"> w ramach projektu „Nowa era komputera – poprawa umiejętności korzystania z Internetu, e-usług” Działanie 3.1 „Działania szkoleniowe na rzecz rozwoju kompetencji cyfrowych, III Oś Programu Operacyjnego Polska Cyfrowa na lata 2014-2020</w:t>
      </w:r>
      <w:r w:rsidR="00612BAC" w:rsidRPr="002A2587">
        <w:rPr>
          <w:rFonts w:ascii="Cambria" w:hAnsi="Cambria" w:cs="Calibri"/>
          <w:b/>
          <w:i/>
          <w:sz w:val="18"/>
          <w:szCs w:val="18"/>
          <w:lang w:bidi="pl-PL"/>
        </w:rPr>
        <w:t>.</w:t>
      </w:r>
    </w:p>
    <w:p w:rsidR="003E3F8A" w:rsidRPr="00BE5405" w:rsidRDefault="002D0081" w:rsidP="002A2587">
      <w:pPr>
        <w:spacing w:before="120" w:line="360" w:lineRule="auto"/>
        <w:jc w:val="center"/>
        <w:rPr>
          <w:rStyle w:val="FontStyle93"/>
          <w:rFonts w:ascii="Cambria" w:hAnsi="Cambria" w:cs="Calibri"/>
          <w:i/>
          <w:sz w:val="18"/>
          <w:szCs w:val="18"/>
          <w:lang w:bidi="pl-PL"/>
        </w:rPr>
      </w:pPr>
      <w:r w:rsidRPr="002D0081">
        <w:rPr>
          <w:rStyle w:val="FontStyle32"/>
          <w:rFonts w:ascii="Times New Roman" w:eastAsia="Calibri" w:hAnsi="Times New Roman" w:cs="Times New Roman"/>
          <w:sz w:val="20"/>
          <w:szCs w:val="20"/>
        </w:rPr>
        <w:t xml:space="preserve"> </w:t>
      </w:r>
      <w:r w:rsidR="00DD151F" w:rsidRPr="00DD151F">
        <w:rPr>
          <w:rFonts w:ascii="Cambria" w:hAnsi="Cambria" w:cs="Calibri"/>
          <w:i/>
          <w:sz w:val="18"/>
          <w:szCs w:val="18"/>
        </w:rPr>
        <w:t xml:space="preserve"> </w:t>
      </w:r>
    </w:p>
    <w:p w:rsidR="003E3F8A" w:rsidRPr="000066A0" w:rsidRDefault="003E3F8A" w:rsidP="003E3F8A">
      <w:pPr>
        <w:spacing w:before="120" w:line="360" w:lineRule="auto"/>
        <w:jc w:val="center"/>
        <w:rPr>
          <w:rFonts w:ascii="Cambria" w:hAnsi="Cambria" w:cs="Calibri"/>
          <w:sz w:val="18"/>
          <w:szCs w:val="18"/>
        </w:rPr>
      </w:pPr>
      <w:r w:rsidRPr="000066A0">
        <w:rPr>
          <w:rFonts w:ascii="Cambria" w:hAnsi="Cambria" w:cs="Calibri"/>
          <w:sz w:val="18"/>
          <w:szCs w:val="18"/>
        </w:rPr>
        <w:t>oświadczam, co następuje:</w:t>
      </w:r>
    </w:p>
    <w:p w:rsidR="003E3F8A" w:rsidRDefault="003E3F8A" w:rsidP="003E3F8A">
      <w:pPr>
        <w:shd w:val="clear" w:color="auto" w:fill="BFBFBF"/>
        <w:spacing w:line="36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DOTYCZĄCA WYKONAWCY:</w:t>
      </w:r>
    </w:p>
    <w:p w:rsidR="003E3F8A" w:rsidRDefault="003E3F8A" w:rsidP="003E3F8A">
      <w:pPr>
        <w:numPr>
          <w:ilvl w:val="0"/>
          <w:numId w:val="37"/>
        </w:num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spełniam warunki udziału w postępowaniu określone przez zamawiającego w zaproszeniu.</w:t>
      </w:r>
    </w:p>
    <w:p w:rsidR="003E3F8A" w:rsidRPr="00620DFB" w:rsidRDefault="003E3F8A" w:rsidP="003E3F8A">
      <w:pPr>
        <w:numPr>
          <w:ilvl w:val="0"/>
          <w:numId w:val="37"/>
        </w:num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</w:t>
      </w:r>
      <w:r w:rsidRPr="00620DFB">
        <w:rPr>
          <w:rFonts w:ascii="Cambria" w:hAnsi="Cambria" w:cs="Tahoma"/>
          <w:sz w:val="18"/>
          <w:szCs w:val="18"/>
        </w:rPr>
        <w:t xml:space="preserve">świadczam, że nie podlegam wykluczeniu z postępowania </w:t>
      </w:r>
      <w:r>
        <w:rPr>
          <w:rFonts w:ascii="Cambria" w:hAnsi="Cambria" w:cs="Tahoma"/>
          <w:sz w:val="18"/>
          <w:szCs w:val="18"/>
        </w:rPr>
        <w:t>w zakresie powiązań kapitałowych i osobowych określonych w zaproszeniu</w:t>
      </w:r>
      <w:r w:rsidRPr="00620DFB">
        <w:rPr>
          <w:rFonts w:ascii="Cambria" w:hAnsi="Cambria" w:cs="Tahoma"/>
          <w:sz w:val="18"/>
          <w:szCs w:val="18"/>
        </w:rPr>
        <w:t>.</w:t>
      </w:r>
    </w:p>
    <w:p w:rsidR="003E3F8A" w:rsidRDefault="003E3F8A" w:rsidP="003E3F8A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3E3F8A" w:rsidRDefault="003E3F8A" w:rsidP="003E3F8A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>dnia ………….…</w:t>
      </w:r>
      <w:r w:rsidR="00334CC1">
        <w:rPr>
          <w:rFonts w:ascii="Cambria" w:hAnsi="Cambria" w:cs="Tahoma"/>
          <w:sz w:val="18"/>
          <w:szCs w:val="18"/>
        </w:rPr>
        <w:t>2019</w:t>
      </w:r>
      <w:r>
        <w:rPr>
          <w:rFonts w:ascii="Cambria" w:hAnsi="Cambria" w:cs="Tahoma"/>
          <w:sz w:val="18"/>
          <w:szCs w:val="18"/>
        </w:rPr>
        <w:t xml:space="preserve"> r. </w:t>
      </w:r>
    </w:p>
    <w:p w:rsidR="003E3F8A" w:rsidRDefault="003E3F8A" w:rsidP="003E3F8A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…………………………………………</w:t>
      </w:r>
    </w:p>
    <w:p w:rsidR="003E3F8A" w:rsidRDefault="003E3F8A" w:rsidP="003E3F8A">
      <w:pPr>
        <w:spacing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(podpis)</w:t>
      </w:r>
    </w:p>
    <w:p w:rsidR="003E3F8A" w:rsidRDefault="003E3F8A" w:rsidP="003E3F8A">
      <w:pPr>
        <w:spacing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3E3F8A" w:rsidRDefault="003E3F8A" w:rsidP="003E3F8A">
      <w:pPr>
        <w:shd w:val="clear" w:color="auto" w:fill="BFBFBF"/>
        <w:spacing w:line="36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3E3F8A" w:rsidRDefault="003E3F8A" w:rsidP="003E3F8A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Cambria" w:hAnsi="Cambria" w:cs="Tahom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3E3F8A" w:rsidRDefault="003E3F8A" w:rsidP="003E3F8A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3E3F8A" w:rsidRDefault="003E3F8A" w:rsidP="003E3F8A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>dnia …………201</w:t>
      </w:r>
      <w:r w:rsidR="00786987">
        <w:rPr>
          <w:rFonts w:ascii="Cambria" w:hAnsi="Cambria" w:cs="Tahoma"/>
          <w:sz w:val="18"/>
          <w:szCs w:val="18"/>
        </w:rPr>
        <w:t>9</w:t>
      </w:r>
      <w:r>
        <w:rPr>
          <w:rFonts w:ascii="Cambria" w:hAnsi="Cambria" w:cs="Tahoma"/>
          <w:sz w:val="18"/>
          <w:szCs w:val="18"/>
        </w:rPr>
        <w:t xml:space="preserve"> r. </w:t>
      </w:r>
    </w:p>
    <w:p w:rsidR="003E3F8A" w:rsidRDefault="003E3F8A" w:rsidP="003E3F8A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:rsidR="003E3F8A" w:rsidRDefault="003E3F8A" w:rsidP="003E3F8A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…………………………………………</w:t>
      </w:r>
    </w:p>
    <w:p w:rsidR="007A1F41" w:rsidRPr="003E3F8A" w:rsidRDefault="003E3F8A" w:rsidP="00612BAC">
      <w:pPr>
        <w:spacing w:line="360" w:lineRule="auto"/>
        <w:ind w:left="5664" w:firstLine="708"/>
        <w:jc w:val="both"/>
      </w:pPr>
      <w:r>
        <w:rPr>
          <w:rFonts w:ascii="Cambria" w:hAnsi="Cambria" w:cs="Tahoma"/>
          <w:i/>
          <w:sz w:val="18"/>
          <w:szCs w:val="18"/>
        </w:rPr>
        <w:t>(podpis)</w:t>
      </w:r>
    </w:p>
    <w:sectPr w:rsidR="007A1F41" w:rsidRPr="003E3F8A" w:rsidSect="000B74BB">
      <w:headerReference w:type="default" r:id="rId7"/>
      <w:footerReference w:type="default" r:id="rId8"/>
      <w:pgSz w:w="11906" w:h="16838" w:code="9"/>
      <w:pgMar w:top="1985" w:right="1287" w:bottom="340" w:left="1077" w:header="340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9FE" w:rsidRDefault="00F519FE">
      <w:r>
        <w:separator/>
      </w:r>
    </w:p>
  </w:endnote>
  <w:endnote w:type="continuationSeparator" w:id="0">
    <w:p w:rsidR="00F519FE" w:rsidRDefault="00F5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AC" w:rsidRDefault="00786987">
    <w:pPr>
      <w:pStyle w:val="Stopka"/>
    </w:pPr>
    <w:r>
      <w:rPr>
        <w:noProof/>
      </w:rPr>
      <w:drawing>
        <wp:inline distT="0" distB="0" distL="0" distR="0">
          <wp:extent cx="5762625" cy="990600"/>
          <wp:effectExtent l="0" t="0" r="952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9FE" w:rsidRDefault="00F519FE">
      <w:r>
        <w:separator/>
      </w:r>
    </w:p>
  </w:footnote>
  <w:footnote w:type="continuationSeparator" w:id="0">
    <w:p w:rsidR="00F519FE" w:rsidRDefault="00F51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9524"/>
      <w:gridCol w:w="6"/>
      <w:gridCol w:w="6"/>
      <w:gridCol w:w="6"/>
    </w:tblGrid>
    <w:tr w:rsidR="002D0081" w:rsidRPr="00D77D6D" w:rsidTr="003E37EA">
      <w:trPr>
        <w:trHeight w:val="709"/>
      </w:trPr>
      <w:tc>
        <w:tcPr>
          <w:tcW w:w="1016" w:type="pct"/>
          <w:tcMar>
            <w:left w:w="0" w:type="dxa"/>
            <w:right w:w="0" w:type="dxa"/>
          </w:tcMar>
        </w:tcPr>
        <w:p w:rsidR="002D0081" w:rsidRPr="00913721" w:rsidRDefault="00786987" w:rsidP="002D0081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-189230</wp:posOffset>
                </wp:positionH>
                <wp:positionV relativeFrom="margin">
                  <wp:posOffset>0</wp:posOffset>
                </wp:positionV>
                <wp:extent cx="6477000" cy="1095375"/>
                <wp:effectExtent l="0" t="0" r="0" b="0"/>
                <wp:wrapSquare wrapText="bothSides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2D0081" w:rsidRPr="00D77D6D" w:rsidRDefault="002D0081" w:rsidP="002D0081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:rsidR="002D0081" w:rsidRPr="00D77D6D" w:rsidRDefault="002D0081" w:rsidP="002D0081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:rsidR="002D0081" w:rsidRPr="00D77D6D" w:rsidRDefault="002D0081" w:rsidP="002D0081">
          <w:pPr>
            <w:ind w:right="-1"/>
            <w:jc w:val="right"/>
            <w:rPr>
              <w:noProof/>
            </w:rPr>
          </w:pPr>
        </w:p>
      </w:tc>
    </w:tr>
  </w:tbl>
  <w:p w:rsidR="002D0081" w:rsidRDefault="002D00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33F"/>
    <w:multiLevelType w:val="hybridMultilevel"/>
    <w:tmpl w:val="B742EF9E"/>
    <w:lvl w:ilvl="0" w:tplc="6EE26FF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5F36556"/>
    <w:multiLevelType w:val="hybridMultilevel"/>
    <w:tmpl w:val="C7909054"/>
    <w:lvl w:ilvl="0" w:tplc="7DC096F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1C164108"/>
    <w:multiLevelType w:val="hybridMultilevel"/>
    <w:tmpl w:val="27C2B6E4"/>
    <w:lvl w:ilvl="0" w:tplc="BB2AAE0C">
      <w:start w:val="1"/>
      <w:numFmt w:val="bullet"/>
      <w:lvlText w:val=""/>
      <w:lvlJc w:val="left"/>
      <w:pPr>
        <w:tabs>
          <w:tab w:val="num" w:pos="170"/>
        </w:tabs>
        <w:ind w:left="510" w:hanging="510"/>
      </w:pPr>
      <w:rPr>
        <w:rFonts w:ascii="Wingdings" w:hAnsi="Wingdings" w:hint="default"/>
      </w:rPr>
    </w:lvl>
    <w:lvl w:ilvl="1" w:tplc="86A2697E">
      <w:start w:val="1"/>
      <w:numFmt w:val="upperRoman"/>
      <w:lvlText w:val="%2."/>
      <w:lvlJc w:val="left"/>
      <w:pPr>
        <w:tabs>
          <w:tab w:val="num" w:pos="1687"/>
        </w:tabs>
        <w:ind w:left="1687" w:hanging="60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A45586"/>
    <w:multiLevelType w:val="hybridMultilevel"/>
    <w:tmpl w:val="95CC61BA"/>
    <w:lvl w:ilvl="0" w:tplc="0415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259D2A60"/>
    <w:multiLevelType w:val="hybridMultilevel"/>
    <w:tmpl w:val="C1BE0EFC"/>
    <w:lvl w:ilvl="0" w:tplc="86A2697E">
      <w:start w:val="1"/>
      <w:numFmt w:val="upperRoman"/>
      <w:lvlText w:val="%1."/>
      <w:lvlJc w:val="left"/>
      <w:pPr>
        <w:tabs>
          <w:tab w:val="num" w:pos="1687"/>
        </w:tabs>
        <w:ind w:left="1687" w:hanging="60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531B0"/>
    <w:multiLevelType w:val="hybridMultilevel"/>
    <w:tmpl w:val="95CC4C84"/>
    <w:lvl w:ilvl="0" w:tplc="6EE26FF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28EF1C19"/>
    <w:multiLevelType w:val="hybridMultilevel"/>
    <w:tmpl w:val="2D50A968"/>
    <w:lvl w:ilvl="0" w:tplc="A6B29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010E5"/>
    <w:multiLevelType w:val="hybridMultilevel"/>
    <w:tmpl w:val="809EC53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47CA9"/>
    <w:multiLevelType w:val="hybridMultilevel"/>
    <w:tmpl w:val="8650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75306"/>
    <w:multiLevelType w:val="hybridMultilevel"/>
    <w:tmpl w:val="814E07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B5A6D"/>
    <w:multiLevelType w:val="hybridMultilevel"/>
    <w:tmpl w:val="37F64442"/>
    <w:lvl w:ilvl="0" w:tplc="B48E4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A6F91C">
      <w:start w:val="1"/>
      <w:numFmt w:val="lowerLetter"/>
      <w:lvlText w:val="%2)"/>
      <w:lvlJc w:val="left"/>
      <w:pPr>
        <w:tabs>
          <w:tab w:val="num" w:pos="1137"/>
        </w:tabs>
        <w:ind w:left="1364" w:hanging="284"/>
      </w:pPr>
      <w:rPr>
        <w:rFonts w:hint="default"/>
      </w:rPr>
    </w:lvl>
    <w:lvl w:ilvl="2" w:tplc="F4CA8A0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C033D"/>
    <w:multiLevelType w:val="hybridMultilevel"/>
    <w:tmpl w:val="FF1463DA"/>
    <w:lvl w:ilvl="0" w:tplc="6EE26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2B25B1"/>
    <w:multiLevelType w:val="hybridMultilevel"/>
    <w:tmpl w:val="4FC0CB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F363BE"/>
    <w:multiLevelType w:val="hybridMultilevel"/>
    <w:tmpl w:val="682AA5F8"/>
    <w:lvl w:ilvl="0" w:tplc="92EAA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A85E99"/>
    <w:multiLevelType w:val="hybridMultilevel"/>
    <w:tmpl w:val="FF1463DA"/>
    <w:lvl w:ilvl="0" w:tplc="6EE26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085175"/>
    <w:multiLevelType w:val="hybridMultilevel"/>
    <w:tmpl w:val="8992084E"/>
    <w:lvl w:ilvl="0" w:tplc="4E6273D8">
      <w:start w:val="1"/>
      <w:numFmt w:val="bullet"/>
      <w:lvlText w:val=""/>
      <w:lvlJc w:val="left"/>
      <w:pPr>
        <w:tabs>
          <w:tab w:val="num" w:pos="1098"/>
        </w:tabs>
        <w:ind w:left="1098" w:hanging="39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D6B674B"/>
    <w:multiLevelType w:val="hybridMultilevel"/>
    <w:tmpl w:val="10EC6D40"/>
    <w:lvl w:ilvl="0" w:tplc="7DC096F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EB857BC"/>
    <w:multiLevelType w:val="hybridMultilevel"/>
    <w:tmpl w:val="2A1A786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56232"/>
    <w:multiLevelType w:val="hybridMultilevel"/>
    <w:tmpl w:val="EA8CC53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C04CE8"/>
    <w:multiLevelType w:val="hybridMultilevel"/>
    <w:tmpl w:val="5C0CBA22"/>
    <w:lvl w:ilvl="0" w:tplc="2AC88D6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>
    <w:nsid w:val="467E1B0F"/>
    <w:multiLevelType w:val="hybridMultilevel"/>
    <w:tmpl w:val="6680A8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F3C07"/>
    <w:multiLevelType w:val="singleLevel"/>
    <w:tmpl w:val="158E64F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EF1400D"/>
    <w:multiLevelType w:val="hybridMultilevel"/>
    <w:tmpl w:val="060E9770"/>
    <w:lvl w:ilvl="0" w:tplc="7DC096F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3355E58"/>
    <w:multiLevelType w:val="hybridMultilevel"/>
    <w:tmpl w:val="FAAC1F0C"/>
    <w:lvl w:ilvl="0" w:tplc="7DC096FE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8366B09"/>
    <w:multiLevelType w:val="hybridMultilevel"/>
    <w:tmpl w:val="EA4E6ACC"/>
    <w:lvl w:ilvl="0" w:tplc="6EE26F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C4B69A4"/>
    <w:multiLevelType w:val="hybridMultilevel"/>
    <w:tmpl w:val="427614C6"/>
    <w:lvl w:ilvl="0" w:tplc="6EE26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305B3"/>
    <w:multiLevelType w:val="hybridMultilevel"/>
    <w:tmpl w:val="9E64E0F4"/>
    <w:lvl w:ilvl="0" w:tplc="2E560D24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952D2"/>
    <w:multiLevelType w:val="hybridMultilevel"/>
    <w:tmpl w:val="C9AE8DEC"/>
    <w:lvl w:ilvl="0" w:tplc="199CF08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75335E3"/>
    <w:multiLevelType w:val="hybridMultilevel"/>
    <w:tmpl w:val="519C2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C05C70"/>
    <w:multiLevelType w:val="hybridMultilevel"/>
    <w:tmpl w:val="C2A837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4A723D"/>
    <w:multiLevelType w:val="hybridMultilevel"/>
    <w:tmpl w:val="7DE680EC"/>
    <w:lvl w:ilvl="0" w:tplc="6EE26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5A33AC"/>
    <w:multiLevelType w:val="hybridMultilevel"/>
    <w:tmpl w:val="6B3082B4"/>
    <w:lvl w:ilvl="0" w:tplc="0415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4FC28F5"/>
    <w:multiLevelType w:val="hybridMultilevel"/>
    <w:tmpl w:val="3BCA3E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2D5373"/>
    <w:multiLevelType w:val="hybridMultilevel"/>
    <w:tmpl w:val="74A2DB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9069C"/>
    <w:multiLevelType w:val="hybridMultilevel"/>
    <w:tmpl w:val="8FE8317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28"/>
  </w:num>
  <w:num w:numId="5">
    <w:abstractNumId w:val="17"/>
  </w:num>
  <w:num w:numId="6">
    <w:abstractNumId w:val="23"/>
  </w:num>
  <w:num w:numId="7">
    <w:abstractNumId w:val="1"/>
  </w:num>
  <w:num w:numId="8">
    <w:abstractNumId w:val="19"/>
  </w:num>
  <w:num w:numId="9">
    <w:abstractNumId w:val="24"/>
  </w:num>
  <w:num w:numId="10">
    <w:abstractNumId w:val="18"/>
  </w:num>
  <w:num w:numId="11">
    <w:abstractNumId w:val="10"/>
  </w:num>
  <w:num w:numId="12">
    <w:abstractNumId w:val="33"/>
  </w:num>
  <w:num w:numId="13">
    <w:abstractNumId w:val="8"/>
  </w:num>
  <w:num w:numId="14">
    <w:abstractNumId w:val="29"/>
  </w:num>
  <w:num w:numId="15">
    <w:abstractNumId w:val="30"/>
  </w:num>
  <w:num w:numId="16">
    <w:abstractNumId w:val="16"/>
  </w:num>
  <w:num w:numId="17">
    <w:abstractNumId w:val="3"/>
  </w:num>
  <w:num w:numId="18">
    <w:abstractNumId w:val="5"/>
  </w:num>
  <w:num w:numId="19">
    <w:abstractNumId w:val="26"/>
  </w:num>
  <w:num w:numId="20">
    <w:abstractNumId w:val="7"/>
  </w:num>
  <w:num w:numId="21">
    <w:abstractNumId w:val="14"/>
  </w:num>
  <w:num w:numId="22">
    <w:abstractNumId w:val="2"/>
  </w:num>
  <w:num w:numId="23">
    <w:abstractNumId w:val="34"/>
  </w:num>
  <w:num w:numId="24">
    <w:abstractNumId w:val="26"/>
  </w:num>
  <w:num w:numId="25">
    <w:abstractNumId w:val="31"/>
  </w:num>
  <w:num w:numId="26">
    <w:abstractNumId w:val="15"/>
  </w:num>
  <w:num w:numId="27">
    <w:abstractNumId w:val="12"/>
  </w:num>
  <w:num w:numId="28">
    <w:abstractNumId w:val="32"/>
  </w:num>
  <w:num w:numId="29">
    <w:abstractNumId w:val="35"/>
  </w:num>
  <w:num w:numId="30">
    <w:abstractNumId w:val="25"/>
  </w:num>
  <w:num w:numId="31">
    <w:abstractNumId w:val="6"/>
  </w:num>
  <w:num w:numId="32">
    <w:abstractNumId w:val="0"/>
  </w:num>
  <w:num w:numId="33">
    <w:abstractNumId w:val="13"/>
  </w:num>
  <w:num w:numId="34">
    <w:abstractNumId w:val="4"/>
  </w:num>
  <w:num w:numId="35">
    <w:abstractNumId w:val="27"/>
  </w:num>
  <w:num w:numId="36">
    <w:abstractNumId w:val="21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53AC"/>
    <w:rsid w:val="000021DC"/>
    <w:rsid w:val="000032A9"/>
    <w:rsid w:val="00003F80"/>
    <w:rsid w:val="000066A0"/>
    <w:rsid w:val="00010D21"/>
    <w:rsid w:val="00011F3E"/>
    <w:rsid w:val="00015406"/>
    <w:rsid w:val="000249BC"/>
    <w:rsid w:val="0003421D"/>
    <w:rsid w:val="00062D74"/>
    <w:rsid w:val="0007791D"/>
    <w:rsid w:val="0008242E"/>
    <w:rsid w:val="00090676"/>
    <w:rsid w:val="000A2690"/>
    <w:rsid w:val="000A33BE"/>
    <w:rsid w:val="000B74BB"/>
    <w:rsid w:val="000C29AA"/>
    <w:rsid w:val="000C3BAD"/>
    <w:rsid w:val="000D379C"/>
    <w:rsid w:val="000E6ADE"/>
    <w:rsid w:val="000F7D72"/>
    <w:rsid w:val="001270FA"/>
    <w:rsid w:val="00134F66"/>
    <w:rsid w:val="001421DF"/>
    <w:rsid w:val="00155213"/>
    <w:rsid w:val="00156A64"/>
    <w:rsid w:val="00162E90"/>
    <w:rsid w:val="00176F8B"/>
    <w:rsid w:val="00177D73"/>
    <w:rsid w:val="001A0325"/>
    <w:rsid w:val="001A3920"/>
    <w:rsid w:val="001B79CC"/>
    <w:rsid w:val="001C12C1"/>
    <w:rsid w:val="001C7AF1"/>
    <w:rsid w:val="001E1359"/>
    <w:rsid w:val="001F6F26"/>
    <w:rsid w:val="00201E25"/>
    <w:rsid w:val="00210C26"/>
    <w:rsid w:val="00230B18"/>
    <w:rsid w:val="0025310D"/>
    <w:rsid w:val="0026613D"/>
    <w:rsid w:val="00270243"/>
    <w:rsid w:val="00275BD0"/>
    <w:rsid w:val="00277D6C"/>
    <w:rsid w:val="00283689"/>
    <w:rsid w:val="0028741C"/>
    <w:rsid w:val="00294AD5"/>
    <w:rsid w:val="00294BCF"/>
    <w:rsid w:val="002A2587"/>
    <w:rsid w:val="002B3BCF"/>
    <w:rsid w:val="002B63F6"/>
    <w:rsid w:val="002B7948"/>
    <w:rsid w:val="002D0081"/>
    <w:rsid w:val="002D4074"/>
    <w:rsid w:val="002E0366"/>
    <w:rsid w:val="002E5872"/>
    <w:rsid w:val="0031303A"/>
    <w:rsid w:val="00321F3B"/>
    <w:rsid w:val="00322A25"/>
    <w:rsid w:val="00330979"/>
    <w:rsid w:val="00330F60"/>
    <w:rsid w:val="0033241C"/>
    <w:rsid w:val="00334CC1"/>
    <w:rsid w:val="00347569"/>
    <w:rsid w:val="00350CCC"/>
    <w:rsid w:val="00365362"/>
    <w:rsid w:val="00380AD5"/>
    <w:rsid w:val="0038690E"/>
    <w:rsid w:val="00391759"/>
    <w:rsid w:val="003A4795"/>
    <w:rsid w:val="003A4E1B"/>
    <w:rsid w:val="003B6B0A"/>
    <w:rsid w:val="003C6387"/>
    <w:rsid w:val="003E01A8"/>
    <w:rsid w:val="003E37EA"/>
    <w:rsid w:val="003E3F8A"/>
    <w:rsid w:val="003F34E7"/>
    <w:rsid w:val="003F45F9"/>
    <w:rsid w:val="00403882"/>
    <w:rsid w:val="00410CE4"/>
    <w:rsid w:val="00412792"/>
    <w:rsid w:val="00412DCA"/>
    <w:rsid w:val="00425F13"/>
    <w:rsid w:val="00425F37"/>
    <w:rsid w:val="00426A1C"/>
    <w:rsid w:val="00426FD5"/>
    <w:rsid w:val="004542BE"/>
    <w:rsid w:val="00461523"/>
    <w:rsid w:val="00461BED"/>
    <w:rsid w:val="00464931"/>
    <w:rsid w:val="00464D6B"/>
    <w:rsid w:val="0049272E"/>
    <w:rsid w:val="00493AC9"/>
    <w:rsid w:val="004B53AC"/>
    <w:rsid w:val="004C2D23"/>
    <w:rsid w:val="004C6357"/>
    <w:rsid w:val="004D05E1"/>
    <w:rsid w:val="004D6326"/>
    <w:rsid w:val="004E4ECE"/>
    <w:rsid w:val="004E7851"/>
    <w:rsid w:val="004F1623"/>
    <w:rsid w:val="004F4E8D"/>
    <w:rsid w:val="00512ED9"/>
    <w:rsid w:val="00515A3B"/>
    <w:rsid w:val="00522F49"/>
    <w:rsid w:val="00525CC1"/>
    <w:rsid w:val="005262AE"/>
    <w:rsid w:val="00541DB2"/>
    <w:rsid w:val="00543CA7"/>
    <w:rsid w:val="00557A05"/>
    <w:rsid w:val="0056286C"/>
    <w:rsid w:val="00565BA9"/>
    <w:rsid w:val="00566FEA"/>
    <w:rsid w:val="00575891"/>
    <w:rsid w:val="00590ED1"/>
    <w:rsid w:val="005B1BEB"/>
    <w:rsid w:val="005C3E6F"/>
    <w:rsid w:val="005C3F87"/>
    <w:rsid w:val="005C401F"/>
    <w:rsid w:val="005D19E2"/>
    <w:rsid w:val="005D4828"/>
    <w:rsid w:val="005D5226"/>
    <w:rsid w:val="005F4469"/>
    <w:rsid w:val="00600026"/>
    <w:rsid w:val="00604EFC"/>
    <w:rsid w:val="00612BAC"/>
    <w:rsid w:val="00643518"/>
    <w:rsid w:val="00652028"/>
    <w:rsid w:val="00662A4B"/>
    <w:rsid w:val="00662F00"/>
    <w:rsid w:val="00673FE3"/>
    <w:rsid w:val="00695675"/>
    <w:rsid w:val="006B6851"/>
    <w:rsid w:val="006B743E"/>
    <w:rsid w:val="006D012E"/>
    <w:rsid w:val="006D5652"/>
    <w:rsid w:val="006D7BB3"/>
    <w:rsid w:val="006E0C74"/>
    <w:rsid w:val="006E102C"/>
    <w:rsid w:val="006F1977"/>
    <w:rsid w:val="006F597E"/>
    <w:rsid w:val="007030C8"/>
    <w:rsid w:val="0070512B"/>
    <w:rsid w:val="00710EF1"/>
    <w:rsid w:val="0071487D"/>
    <w:rsid w:val="00715905"/>
    <w:rsid w:val="00766568"/>
    <w:rsid w:val="00771BD0"/>
    <w:rsid w:val="00785B20"/>
    <w:rsid w:val="00786987"/>
    <w:rsid w:val="00796D0A"/>
    <w:rsid w:val="007A1F41"/>
    <w:rsid w:val="007C0231"/>
    <w:rsid w:val="007C1E4C"/>
    <w:rsid w:val="007E3615"/>
    <w:rsid w:val="007E6FD1"/>
    <w:rsid w:val="007F1CAD"/>
    <w:rsid w:val="008076B6"/>
    <w:rsid w:val="008122A7"/>
    <w:rsid w:val="00836532"/>
    <w:rsid w:val="0084272A"/>
    <w:rsid w:val="00846754"/>
    <w:rsid w:val="008527F1"/>
    <w:rsid w:val="008600DB"/>
    <w:rsid w:val="0086396F"/>
    <w:rsid w:val="008707CC"/>
    <w:rsid w:val="00885D2D"/>
    <w:rsid w:val="00887D39"/>
    <w:rsid w:val="00891E60"/>
    <w:rsid w:val="008A32B5"/>
    <w:rsid w:val="008A64AB"/>
    <w:rsid w:val="008B12AE"/>
    <w:rsid w:val="008B1A84"/>
    <w:rsid w:val="008B3929"/>
    <w:rsid w:val="008B456F"/>
    <w:rsid w:val="008B571D"/>
    <w:rsid w:val="008C3C20"/>
    <w:rsid w:val="008C5FA4"/>
    <w:rsid w:val="008D44E5"/>
    <w:rsid w:val="008E2D8D"/>
    <w:rsid w:val="008E5D9B"/>
    <w:rsid w:val="008E7899"/>
    <w:rsid w:val="009010F7"/>
    <w:rsid w:val="009231AA"/>
    <w:rsid w:val="00941CA2"/>
    <w:rsid w:val="00947813"/>
    <w:rsid w:val="00954437"/>
    <w:rsid w:val="00966551"/>
    <w:rsid w:val="009676A3"/>
    <w:rsid w:val="00972A13"/>
    <w:rsid w:val="0097655D"/>
    <w:rsid w:val="009811D3"/>
    <w:rsid w:val="00987404"/>
    <w:rsid w:val="00990155"/>
    <w:rsid w:val="009D3D18"/>
    <w:rsid w:val="009F5532"/>
    <w:rsid w:val="00A01E24"/>
    <w:rsid w:val="00A1003E"/>
    <w:rsid w:val="00A115CB"/>
    <w:rsid w:val="00A1637D"/>
    <w:rsid w:val="00A1678C"/>
    <w:rsid w:val="00A250DC"/>
    <w:rsid w:val="00A567C4"/>
    <w:rsid w:val="00A569F9"/>
    <w:rsid w:val="00A5761B"/>
    <w:rsid w:val="00A62EE7"/>
    <w:rsid w:val="00A66101"/>
    <w:rsid w:val="00A73176"/>
    <w:rsid w:val="00A7549B"/>
    <w:rsid w:val="00A77967"/>
    <w:rsid w:val="00A80F7A"/>
    <w:rsid w:val="00A81B52"/>
    <w:rsid w:val="00A87A49"/>
    <w:rsid w:val="00AA52ED"/>
    <w:rsid w:val="00AA5444"/>
    <w:rsid w:val="00AA5AA6"/>
    <w:rsid w:val="00AB109B"/>
    <w:rsid w:val="00AC1D79"/>
    <w:rsid w:val="00AE3562"/>
    <w:rsid w:val="00AF2F6E"/>
    <w:rsid w:val="00AF4D45"/>
    <w:rsid w:val="00AF542F"/>
    <w:rsid w:val="00B072C6"/>
    <w:rsid w:val="00B126D9"/>
    <w:rsid w:val="00B22F15"/>
    <w:rsid w:val="00B25568"/>
    <w:rsid w:val="00B25855"/>
    <w:rsid w:val="00B3142F"/>
    <w:rsid w:val="00B3394B"/>
    <w:rsid w:val="00B37144"/>
    <w:rsid w:val="00B37AC4"/>
    <w:rsid w:val="00B37FA1"/>
    <w:rsid w:val="00B4508E"/>
    <w:rsid w:val="00B568FB"/>
    <w:rsid w:val="00B64500"/>
    <w:rsid w:val="00B75533"/>
    <w:rsid w:val="00B8632F"/>
    <w:rsid w:val="00B955F3"/>
    <w:rsid w:val="00BA0647"/>
    <w:rsid w:val="00BA1E2D"/>
    <w:rsid w:val="00BA7096"/>
    <w:rsid w:val="00BD4C98"/>
    <w:rsid w:val="00BE5405"/>
    <w:rsid w:val="00BF4184"/>
    <w:rsid w:val="00BF5ECD"/>
    <w:rsid w:val="00BF68BC"/>
    <w:rsid w:val="00C15468"/>
    <w:rsid w:val="00C27430"/>
    <w:rsid w:val="00C356B2"/>
    <w:rsid w:val="00C509A4"/>
    <w:rsid w:val="00C569BF"/>
    <w:rsid w:val="00C6430D"/>
    <w:rsid w:val="00C66AA6"/>
    <w:rsid w:val="00C75C72"/>
    <w:rsid w:val="00C91D71"/>
    <w:rsid w:val="00C9557D"/>
    <w:rsid w:val="00C95C96"/>
    <w:rsid w:val="00C96E3B"/>
    <w:rsid w:val="00CA2323"/>
    <w:rsid w:val="00CA24DB"/>
    <w:rsid w:val="00CA3549"/>
    <w:rsid w:val="00CB0E7D"/>
    <w:rsid w:val="00CB71BB"/>
    <w:rsid w:val="00CE66C7"/>
    <w:rsid w:val="00D05491"/>
    <w:rsid w:val="00D0728A"/>
    <w:rsid w:val="00D10178"/>
    <w:rsid w:val="00D113EF"/>
    <w:rsid w:val="00D13530"/>
    <w:rsid w:val="00D2460D"/>
    <w:rsid w:val="00D247A3"/>
    <w:rsid w:val="00D312B1"/>
    <w:rsid w:val="00D3427B"/>
    <w:rsid w:val="00D34AA8"/>
    <w:rsid w:val="00D35300"/>
    <w:rsid w:val="00D36A8F"/>
    <w:rsid w:val="00D419D1"/>
    <w:rsid w:val="00D50285"/>
    <w:rsid w:val="00D65ECA"/>
    <w:rsid w:val="00D70A2D"/>
    <w:rsid w:val="00D70F87"/>
    <w:rsid w:val="00D83785"/>
    <w:rsid w:val="00D91365"/>
    <w:rsid w:val="00D9277A"/>
    <w:rsid w:val="00DA183A"/>
    <w:rsid w:val="00DB044E"/>
    <w:rsid w:val="00DB3A43"/>
    <w:rsid w:val="00DD151F"/>
    <w:rsid w:val="00DF10E4"/>
    <w:rsid w:val="00DF4C84"/>
    <w:rsid w:val="00E000BA"/>
    <w:rsid w:val="00E11308"/>
    <w:rsid w:val="00E12DEF"/>
    <w:rsid w:val="00E15215"/>
    <w:rsid w:val="00E20CA6"/>
    <w:rsid w:val="00E264DF"/>
    <w:rsid w:val="00E46F73"/>
    <w:rsid w:val="00E53A74"/>
    <w:rsid w:val="00E657B0"/>
    <w:rsid w:val="00E921E9"/>
    <w:rsid w:val="00E941EE"/>
    <w:rsid w:val="00E9778B"/>
    <w:rsid w:val="00EA1331"/>
    <w:rsid w:val="00EA6848"/>
    <w:rsid w:val="00EC439A"/>
    <w:rsid w:val="00EC46D8"/>
    <w:rsid w:val="00EC4940"/>
    <w:rsid w:val="00EC6FAE"/>
    <w:rsid w:val="00ED650A"/>
    <w:rsid w:val="00EE2F60"/>
    <w:rsid w:val="00EF0502"/>
    <w:rsid w:val="00EF1892"/>
    <w:rsid w:val="00F10C25"/>
    <w:rsid w:val="00F13B5D"/>
    <w:rsid w:val="00F15962"/>
    <w:rsid w:val="00F16755"/>
    <w:rsid w:val="00F34624"/>
    <w:rsid w:val="00F42430"/>
    <w:rsid w:val="00F519FE"/>
    <w:rsid w:val="00F55BAA"/>
    <w:rsid w:val="00F55BFC"/>
    <w:rsid w:val="00F608AB"/>
    <w:rsid w:val="00F6341F"/>
    <w:rsid w:val="00F671B4"/>
    <w:rsid w:val="00F86C71"/>
    <w:rsid w:val="00FA415D"/>
    <w:rsid w:val="00FB5EE1"/>
    <w:rsid w:val="00FB63F6"/>
    <w:rsid w:val="00FB7339"/>
    <w:rsid w:val="00FC0529"/>
    <w:rsid w:val="00FE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0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C0529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EF050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F0502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EF0502"/>
    <w:pPr>
      <w:keepNext/>
      <w:jc w:val="both"/>
      <w:outlineLvl w:val="2"/>
    </w:pPr>
    <w:rPr>
      <w:i/>
      <w:iCs/>
      <w:sz w:val="22"/>
    </w:rPr>
  </w:style>
  <w:style w:type="paragraph" w:styleId="Nagwek4">
    <w:name w:val="heading 4"/>
    <w:basedOn w:val="Normalny"/>
    <w:next w:val="Normalny"/>
    <w:qFormat/>
    <w:rsid w:val="00EF0502"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EF0502"/>
    <w:pPr>
      <w:keepNext/>
      <w:outlineLvl w:val="4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F05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F0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F05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F0502"/>
    <w:pPr>
      <w:spacing w:before="100" w:after="100"/>
    </w:pPr>
    <w:rPr>
      <w:szCs w:val="20"/>
    </w:rPr>
  </w:style>
  <w:style w:type="paragraph" w:customStyle="1" w:styleId="Znak">
    <w:name w:val="Znak"/>
    <w:basedOn w:val="Normalny"/>
    <w:rsid w:val="002B7948"/>
  </w:style>
  <w:style w:type="paragraph" w:customStyle="1" w:styleId="xl151">
    <w:name w:val="xl151"/>
    <w:basedOn w:val="Normalny"/>
    <w:rsid w:val="00A01E24"/>
    <w:pPr>
      <w:autoSpaceDE w:val="0"/>
      <w:autoSpaceDN w:val="0"/>
      <w:spacing w:before="100" w:after="100"/>
    </w:pPr>
    <w:rPr>
      <w:b/>
      <w:bCs/>
      <w:sz w:val="20"/>
    </w:rPr>
  </w:style>
  <w:style w:type="paragraph" w:styleId="Tekstpodstawowy">
    <w:name w:val="Body Text"/>
    <w:basedOn w:val="Normalny"/>
    <w:link w:val="TekstpodstawowyZnak"/>
    <w:rsid w:val="00A01E24"/>
    <w:rPr>
      <w:b/>
      <w:bCs/>
    </w:rPr>
  </w:style>
  <w:style w:type="character" w:customStyle="1" w:styleId="WW8Num4z0">
    <w:name w:val="WW8Num4z0"/>
    <w:rsid w:val="00FC0529"/>
    <w:rPr>
      <w:rFonts w:ascii="Symbol" w:hAnsi="Symbol" w:cs="StarSymbol"/>
      <w:sz w:val="18"/>
      <w:szCs w:val="18"/>
    </w:rPr>
  </w:style>
  <w:style w:type="character" w:styleId="Uwydatnienie">
    <w:name w:val="Emphasis"/>
    <w:qFormat/>
    <w:rsid w:val="00FC0529"/>
    <w:rPr>
      <w:i/>
      <w:iCs/>
    </w:rPr>
  </w:style>
  <w:style w:type="table" w:styleId="Tabela-Siatka">
    <w:name w:val="Table Grid"/>
    <w:basedOn w:val="Standardowy"/>
    <w:rsid w:val="0084675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A7096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A7096"/>
  </w:style>
  <w:style w:type="character" w:styleId="Odwoanieprzypisudolnego">
    <w:name w:val="footnote reference"/>
    <w:rsid w:val="00BA7096"/>
    <w:rPr>
      <w:vertAlign w:val="superscript"/>
    </w:rPr>
  </w:style>
  <w:style w:type="paragraph" w:styleId="Tytu">
    <w:name w:val="Title"/>
    <w:basedOn w:val="Normalny"/>
    <w:link w:val="TytuZnak"/>
    <w:qFormat/>
    <w:rsid w:val="006D5652"/>
    <w:pPr>
      <w:widowControl/>
      <w:suppressAutoHyphens w:val="0"/>
      <w:jc w:val="center"/>
    </w:pPr>
    <w:rPr>
      <w:rFonts w:eastAsia="Times New Roman"/>
      <w:b/>
      <w:bCs/>
      <w:sz w:val="20"/>
      <w:szCs w:val="20"/>
      <w:lang w:eastAsia="en-US"/>
    </w:rPr>
  </w:style>
  <w:style w:type="character" w:customStyle="1" w:styleId="TytuZnak">
    <w:name w:val="Tytuł Znak"/>
    <w:link w:val="Tytu"/>
    <w:rsid w:val="006D5652"/>
    <w:rPr>
      <w:b/>
      <w:bCs/>
      <w:lang w:eastAsia="en-US"/>
    </w:rPr>
  </w:style>
  <w:style w:type="paragraph" w:styleId="Akapitzlist">
    <w:name w:val="List Paragraph"/>
    <w:basedOn w:val="Normalny"/>
    <w:qFormat/>
    <w:rsid w:val="00604E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A25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5F4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uiPriority w:val="99"/>
    <w:rsid w:val="00710EF1"/>
    <w:rPr>
      <w:rFonts w:eastAsia="Lucida Sans Unicode"/>
      <w:sz w:val="24"/>
      <w:szCs w:val="24"/>
    </w:rPr>
  </w:style>
  <w:style w:type="character" w:customStyle="1" w:styleId="TekstpodstawowyZnak">
    <w:name w:val="Tekst podstawowy Znak"/>
    <w:link w:val="Tekstpodstawowy"/>
    <w:rsid w:val="006D012E"/>
    <w:rPr>
      <w:rFonts w:eastAsia="Lucida Sans Unicode"/>
      <w:b/>
      <w:bCs/>
      <w:sz w:val="24"/>
      <w:szCs w:val="24"/>
    </w:rPr>
  </w:style>
  <w:style w:type="character" w:customStyle="1" w:styleId="FontStyle93">
    <w:name w:val="Font Style93"/>
    <w:qFormat/>
    <w:rsid w:val="003E3F8A"/>
    <w:rPr>
      <w:rFonts w:ascii="Times New Roman" w:hAnsi="Times New Roman" w:cs="Times New Roman"/>
      <w:sz w:val="30"/>
      <w:szCs w:val="30"/>
    </w:rPr>
  </w:style>
  <w:style w:type="paragraph" w:styleId="Bezodstpw">
    <w:name w:val="No Spacing"/>
    <w:uiPriority w:val="1"/>
    <w:qFormat/>
    <w:rsid w:val="003E3F8A"/>
    <w:pPr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2">
    <w:name w:val="Font Style32"/>
    <w:uiPriority w:val="99"/>
    <w:qFormat/>
    <w:rsid w:val="002D0081"/>
    <w:rPr>
      <w:rFonts w:ascii="Arial Unicode MS" w:eastAsia="Arial Unicode MS" w:hAnsi="Arial Unicode MS" w:cs="Arial Unicode MS"/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Akademia Przedsiębiorczości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DyrektorZEAS</cp:lastModifiedBy>
  <cp:revision>4</cp:revision>
  <cp:lastPrinted>2018-01-16T10:49:00Z</cp:lastPrinted>
  <dcterms:created xsi:type="dcterms:W3CDTF">2019-01-23T10:27:00Z</dcterms:created>
  <dcterms:modified xsi:type="dcterms:W3CDTF">2019-01-24T09:08:00Z</dcterms:modified>
</cp:coreProperties>
</file>