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11" w:rsidRDefault="003D09D0" w:rsidP="00FC7F11">
      <w:pPr>
        <w:spacing w:after="160"/>
        <w:jc w:val="right"/>
        <w:rPr>
          <w:b/>
          <w:bCs/>
        </w:rPr>
      </w:pPr>
      <w:r w:rsidRPr="00DF6A24">
        <w:rPr>
          <w:b/>
          <w:bCs/>
        </w:rPr>
        <w:t xml:space="preserve">Załącznik do umowy … </w:t>
      </w:r>
    </w:p>
    <w:p w:rsidR="003D09D0" w:rsidRPr="00DF6A24" w:rsidRDefault="003D09D0" w:rsidP="00FC7F11">
      <w:pPr>
        <w:spacing w:after="160"/>
        <w:jc w:val="right"/>
        <w:rPr>
          <w:b/>
          <w:bCs/>
        </w:rPr>
      </w:pPr>
      <w:r w:rsidRPr="00DF6A24">
        <w:rPr>
          <w:b/>
          <w:bCs/>
        </w:rPr>
        <w:t>z dnia…</w:t>
      </w:r>
      <w:r w:rsidR="00FC7F11">
        <w:rPr>
          <w:b/>
          <w:bCs/>
        </w:rPr>
        <w:t>………………..</w:t>
      </w: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center"/>
        <w:rPr>
          <w:b/>
        </w:rPr>
      </w:pPr>
      <w:r w:rsidRPr="00DF6A24">
        <w:rPr>
          <w:b/>
        </w:rPr>
        <w:t>ROZLICZENIE</w:t>
      </w:r>
    </w:p>
    <w:p w:rsidR="003D09D0" w:rsidRDefault="003D09D0" w:rsidP="003D09D0">
      <w:pPr>
        <w:jc w:val="center"/>
      </w:pPr>
      <w:r w:rsidRPr="00DF6A24">
        <w:t>zadania pod nazwą</w:t>
      </w:r>
    </w:p>
    <w:p w:rsidR="003D09D0" w:rsidRPr="00DF6A24" w:rsidRDefault="003D09D0" w:rsidP="003D09D0">
      <w:pPr>
        <w:jc w:val="center"/>
      </w:pPr>
    </w:p>
    <w:p w:rsidR="003D09D0" w:rsidRPr="00DF6A24" w:rsidRDefault="003D09D0" w:rsidP="003D09D0">
      <w:pPr>
        <w:jc w:val="center"/>
      </w:pPr>
      <w:r w:rsidRPr="00DF6A24">
        <w:t>……………………………………………………………………………………………</w:t>
      </w:r>
    </w:p>
    <w:p w:rsidR="003D09D0" w:rsidRDefault="003D09D0" w:rsidP="003D09D0">
      <w:pPr>
        <w:jc w:val="center"/>
      </w:pPr>
      <w:r w:rsidRPr="00DF6A24">
        <w:t>(nazwa zadania)</w:t>
      </w:r>
    </w:p>
    <w:p w:rsidR="003D09D0" w:rsidRPr="00DF6A24" w:rsidRDefault="003D09D0" w:rsidP="003D09D0">
      <w:pPr>
        <w:jc w:val="center"/>
      </w:pPr>
    </w:p>
    <w:p w:rsidR="003D09D0" w:rsidRPr="00DF6A24" w:rsidRDefault="003D09D0" w:rsidP="003D09D0">
      <w:r w:rsidRPr="00DF6A24">
        <w:t xml:space="preserve">powierzonego do realizacji  przez Wójta Gminy </w:t>
      </w:r>
      <w:r>
        <w:t>Nowy Targ</w:t>
      </w:r>
      <w:r w:rsidRPr="00DF6A24">
        <w:t xml:space="preserve"> na podstawie art. 14 ust. 1 ustawy z dnia 11 września 2015 roku o zdrowiu publicznym (Dz. U.</w:t>
      </w:r>
      <w:r w:rsidR="001E1610">
        <w:t xml:space="preserve"> </w:t>
      </w:r>
      <w:bookmarkStart w:id="0" w:name="_GoBack"/>
      <w:bookmarkEnd w:id="0"/>
      <w:r w:rsidR="00D37AFF">
        <w:t>z 2017 r.,</w:t>
      </w:r>
      <w:r w:rsidRPr="00DF6A24">
        <w:t xml:space="preserve"> poz. </w:t>
      </w:r>
      <w:r w:rsidR="00D37AFF">
        <w:t xml:space="preserve">2237  </w:t>
      </w:r>
      <w:proofErr w:type="spellStart"/>
      <w:r w:rsidR="00D37AFF">
        <w:t>późn</w:t>
      </w:r>
      <w:proofErr w:type="spellEnd"/>
      <w:r w:rsidR="00D37AFF">
        <w:t xml:space="preserve"> zm.)</w:t>
      </w:r>
      <w:r w:rsidRPr="00DF6A24">
        <w:t xml:space="preserve"> a realizowanego w okresie od ………. do …….. określone</w:t>
      </w:r>
      <w:r>
        <w:t xml:space="preserve">go w umowie nr ……………………………….… </w:t>
      </w:r>
      <w:r w:rsidRPr="00DF6A24">
        <w:t>zawartej w dniu …………………………………….…….,  pomięd</w:t>
      </w:r>
      <w:r>
        <w:t xml:space="preserve">zy </w:t>
      </w:r>
      <w:r w:rsidRPr="00DF6A24">
        <w:t>Gminą</w:t>
      </w:r>
      <w:r>
        <w:t xml:space="preserve"> Nowy Targ</w:t>
      </w:r>
      <w:r w:rsidRPr="00DF6A24">
        <w:t xml:space="preserve"> a ……………….………………………………………………………………………………….</w:t>
      </w:r>
    </w:p>
    <w:p w:rsidR="003D09D0" w:rsidRPr="00DF6A24" w:rsidRDefault="003D09D0" w:rsidP="003D09D0">
      <w:pPr>
        <w:jc w:val="center"/>
      </w:pPr>
      <w:r w:rsidRPr="00DF6A24">
        <w:t>(nazwa wnioskodawcy)</w:t>
      </w: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  <w:rPr>
          <w:b/>
        </w:rPr>
      </w:pPr>
      <w:r w:rsidRPr="00DF6A24">
        <w:rPr>
          <w:b/>
        </w:rPr>
        <w:t>Część I. Sprawozdanie merytoryczne</w:t>
      </w: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</w:pPr>
      <w:r w:rsidRPr="00DF6A24">
        <w:t xml:space="preserve">1.Opis zrealizowanych zadań </w:t>
      </w:r>
    </w:p>
    <w:p w:rsidR="003D09D0" w:rsidRPr="00DF6A24" w:rsidRDefault="001E1610" w:rsidP="003D09D0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7.2pt;margin-top:7.8pt;width:494.25pt;height:4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">
            <v:textbox>
              <w:txbxContent>
                <w:p w:rsidR="0050187C" w:rsidRDefault="0050187C" w:rsidP="003D09D0">
                  <w:pPr>
                    <w:spacing w:after="137"/>
                  </w:pPr>
                </w:p>
              </w:txbxContent>
            </v:textbox>
          </v:shape>
        </w:pict>
      </w: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</w:pPr>
      <w:r w:rsidRPr="00DF6A24">
        <w:t>2.Czy zakładane cele i rezultaty zostały osiągnięte w wymiarze określonym we wniosku? Jeśli nie – dlaczego?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D09D0" w:rsidRPr="00DF6A24" w:rsidTr="00FC7F11">
        <w:tc>
          <w:tcPr>
            <w:tcW w:w="9921" w:type="dxa"/>
          </w:tcPr>
          <w:p w:rsidR="003D09D0" w:rsidRPr="00DF6A24" w:rsidRDefault="003D09D0" w:rsidP="00FC7F11">
            <w:pPr>
              <w:jc w:val="both"/>
              <w:rPr>
                <w:b/>
              </w:rPr>
            </w:pPr>
          </w:p>
          <w:p w:rsidR="003D09D0" w:rsidRPr="00DF6A24" w:rsidRDefault="003D09D0" w:rsidP="00FC7F11">
            <w:pPr>
              <w:jc w:val="both"/>
              <w:rPr>
                <w:b/>
              </w:rPr>
            </w:pPr>
          </w:p>
          <w:p w:rsidR="003D09D0" w:rsidRPr="00DF6A24" w:rsidRDefault="003D09D0" w:rsidP="00FC7F11">
            <w:pPr>
              <w:jc w:val="both"/>
              <w:rPr>
                <w:b/>
              </w:rPr>
            </w:pPr>
          </w:p>
        </w:tc>
      </w:tr>
    </w:tbl>
    <w:p w:rsidR="003D09D0" w:rsidRPr="00DF6A24" w:rsidRDefault="003D09D0" w:rsidP="003D09D0">
      <w:pPr>
        <w:jc w:val="both"/>
        <w:rPr>
          <w:b/>
        </w:rPr>
      </w:pPr>
    </w:p>
    <w:p w:rsidR="003D09D0" w:rsidRPr="00DF6A24" w:rsidRDefault="003D09D0" w:rsidP="003D09D0">
      <w:pPr>
        <w:jc w:val="both"/>
      </w:pPr>
      <w:r w:rsidRPr="00DF6A24">
        <w:t xml:space="preserve">3.Liczbowe określenie działań, zrealizowanych w ramach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D09D0" w:rsidRPr="00DF6A24" w:rsidTr="00FC7F11">
        <w:tc>
          <w:tcPr>
            <w:tcW w:w="9921" w:type="dxa"/>
          </w:tcPr>
          <w:p w:rsidR="003D09D0" w:rsidRPr="00DF6A24" w:rsidRDefault="003D09D0" w:rsidP="00FC7F11">
            <w:pPr>
              <w:jc w:val="both"/>
            </w:pPr>
          </w:p>
          <w:p w:rsidR="003D09D0" w:rsidRPr="00DF6A24" w:rsidRDefault="003D09D0" w:rsidP="00FC7F11">
            <w:pPr>
              <w:jc w:val="both"/>
            </w:pPr>
          </w:p>
          <w:p w:rsidR="003D09D0" w:rsidRPr="00DF6A24" w:rsidRDefault="003D09D0" w:rsidP="00FC7F11">
            <w:pPr>
              <w:jc w:val="both"/>
            </w:pPr>
          </w:p>
        </w:tc>
      </w:tr>
    </w:tbl>
    <w:p w:rsidR="003D09D0" w:rsidRPr="00DF6A24" w:rsidRDefault="003D09D0" w:rsidP="003D09D0">
      <w:pPr>
        <w:jc w:val="center"/>
      </w:pPr>
    </w:p>
    <w:p w:rsidR="003D09D0" w:rsidRPr="00DF6A24" w:rsidRDefault="003D09D0" w:rsidP="003D09D0">
      <w:pPr>
        <w:jc w:val="both"/>
      </w:pPr>
      <w:r w:rsidRPr="00DF6A24">
        <w:t xml:space="preserve">4.Sposób promocji Gminy </w:t>
      </w:r>
      <w:r>
        <w:t>Nowy Targ</w:t>
      </w:r>
      <w:r w:rsidRPr="00DF6A24">
        <w:t xml:space="preserve"> podczas realizacji zadania (§ 8 umowy):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D09D0" w:rsidRPr="00DF6A24" w:rsidTr="00FC7F11">
        <w:tc>
          <w:tcPr>
            <w:tcW w:w="9640" w:type="dxa"/>
          </w:tcPr>
          <w:p w:rsidR="003D09D0" w:rsidRPr="00DF6A24" w:rsidRDefault="003D09D0" w:rsidP="00FC7F11">
            <w:pPr>
              <w:jc w:val="both"/>
            </w:pPr>
          </w:p>
          <w:p w:rsidR="003D09D0" w:rsidRPr="00DF6A24" w:rsidRDefault="003D09D0" w:rsidP="00FC7F11">
            <w:pPr>
              <w:jc w:val="both"/>
            </w:pPr>
          </w:p>
        </w:tc>
      </w:tr>
    </w:tbl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  <w:rPr>
          <w:b/>
        </w:rPr>
      </w:pPr>
      <w:r w:rsidRPr="00DF6A24">
        <w:rPr>
          <w:b/>
        </w:rPr>
        <w:t>Część II. Sprawozdanie z wykonania wydatków</w:t>
      </w:r>
    </w:p>
    <w:p w:rsidR="003D09D0" w:rsidRPr="00DF6A24" w:rsidRDefault="003D09D0" w:rsidP="003D09D0">
      <w:pPr>
        <w:jc w:val="both"/>
        <w:rPr>
          <w:b/>
        </w:rPr>
      </w:pPr>
    </w:p>
    <w:p w:rsidR="003D09D0" w:rsidRPr="00DF6A24" w:rsidRDefault="003D09D0" w:rsidP="003D09D0">
      <w:pPr>
        <w:jc w:val="both"/>
        <w:rPr>
          <w:b/>
        </w:rPr>
      </w:pPr>
      <w:r w:rsidRPr="00DF6A24">
        <w:rPr>
          <w:b/>
        </w:rPr>
        <w:t>1.Rozliczenie ze względu na rodzaj kosztów (w zł):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276"/>
        <w:gridCol w:w="1129"/>
        <w:gridCol w:w="1422"/>
        <w:gridCol w:w="1276"/>
        <w:gridCol w:w="933"/>
        <w:gridCol w:w="1414"/>
      </w:tblGrid>
      <w:tr w:rsidR="003D09D0" w:rsidRPr="00DF6A24" w:rsidTr="00FC7F11">
        <w:tc>
          <w:tcPr>
            <w:tcW w:w="704" w:type="dxa"/>
            <w:vMerge w:val="restart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proofErr w:type="spellStart"/>
            <w:r w:rsidRPr="00DF6A24">
              <w:t>Lp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 xml:space="preserve">Rodzaj kosztów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Całość zadania</w:t>
            </w:r>
          </w:p>
          <w:p w:rsidR="003D09D0" w:rsidRPr="00DF6A24" w:rsidRDefault="003D09D0" w:rsidP="00FC7F11">
            <w:pPr>
              <w:jc w:val="center"/>
            </w:pPr>
            <w:r w:rsidRPr="00DF6A24">
              <w:t>(zgodnie z umową)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 xml:space="preserve">Bieżący okres sprawozdawczy </w:t>
            </w:r>
          </w:p>
        </w:tc>
      </w:tr>
      <w:tr w:rsidR="003D09D0" w:rsidRPr="00DF6A24" w:rsidTr="00FC7F11">
        <w:tc>
          <w:tcPr>
            <w:tcW w:w="704" w:type="dxa"/>
            <w:vMerge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Koszt całkowity (w zł)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z tego z przekazanych przez Zlecenio</w:t>
            </w:r>
            <w:r w:rsidRPr="00DF6A24">
              <w:lastRenderedPageBreak/>
              <w:t>dawcę środków finansowych (w zł)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  <w:rPr>
                <w:vertAlign w:val="superscript"/>
              </w:rPr>
            </w:pPr>
            <w:r w:rsidRPr="00DF6A24">
              <w:lastRenderedPageBreak/>
              <w:t xml:space="preserve">z tego ze środków własnych, </w:t>
            </w:r>
            <w:r w:rsidRPr="00DF6A24">
              <w:rPr>
                <w:vertAlign w:val="superscript"/>
              </w:rPr>
              <w:t xml:space="preserve"> </w:t>
            </w:r>
          </w:p>
          <w:p w:rsidR="003D09D0" w:rsidRPr="00DF6A24" w:rsidRDefault="003D09D0" w:rsidP="00FC7F11">
            <w:pPr>
              <w:jc w:val="center"/>
              <w:rPr>
                <w:vertAlign w:val="superscript"/>
              </w:rPr>
            </w:pPr>
            <w:r w:rsidRPr="00DF6A24">
              <w:t>(w 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 xml:space="preserve">Koszt całkowity </w:t>
            </w:r>
          </w:p>
          <w:p w:rsidR="003D09D0" w:rsidRPr="00DF6A24" w:rsidRDefault="003D09D0" w:rsidP="00FC7F11">
            <w:pPr>
              <w:jc w:val="center"/>
            </w:pPr>
            <w:r w:rsidRPr="00DF6A24">
              <w:t>(w zł)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 xml:space="preserve">z tego z przekazanych przez </w:t>
            </w:r>
            <w:r w:rsidRPr="00DF6A24">
              <w:lastRenderedPageBreak/>
              <w:t>Zleceniodawcę środków finansowych (w zł)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  <w:rPr>
                <w:vertAlign w:val="superscript"/>
              </w:rPr>
            </w:pPr>
            <w:r w:rsidRPr="00DF6A24">
              <w:lastRenderedPageBreak/>
              <w:t xml:space="preserve">z tego ze środków własnych, </w:t>
            </w:r>
            <w:r w:rsidRPr="00DF6A24">
              <w:rPr>
                <w:vertAlign w:val="superscript"/>
              </w:rPr>
              <w:t xml:space="preserve"> </w:t>
            </w:r>
          </w:p>
          <w:p w:rsidR="003D09D0" w:rsidRPr="00DF6A24" w:rsidRDefault="003D09D0" w:rsidP="00FC7F11">
            <w:pPr>
              <w:jc w:val="center"/>
              <w:rPr>
                <w:vertAlign w:val="superscript"/>
              </w:rPr>
            </w:pPr>
            <w:r w:rsidRPr="00DF6A24">
              <w:t>(w zł)</w:t>
            </w:r>
          </w:p>
        </w:tc>
      </w:tr>
      <w:tr w:rsidR="003D09D0" w:rsidRPr="00DF6A24" w:rsidTr="00FC7F11">
        <w:tc>
          <w:tcPr>
            <w:tcW w:w="704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  <w:r w:rsidRPr="00DF6A24">
              <w:t>1</w:t>
            </w:r>
          </w:p>
        </w:tc>
        <w:tc>
          <w:tcPr>
            <w:tcW w:w="1134" w:type="dxa"/>
            <w:shd w:val="clear" w:color="auto" w:fill="auto"/>
          </w:tcPr>
          <w:p w:rsidR="003D09D0" w:rsidRPr="00DF6A24" w:rsidRDefault="003D09D0" w:rsidP="00FC7F1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129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414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</w:tr>
      <w:tr w:rsidR="003D09D0" w:rsidRPr="00DF6A24" w:rsidTr="00FC7F11">
        <w:tc>
          <w:tcPr>
            <w:tcW w:w="704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  <w:r w:rsidRPr="00DF6A24">
              <w:t>2</w:t>
            </w:r>
          </w:p>
        </w:tc>
        <w:tc>
          <w:tcPr>
            <w:tcW w:w="1134" w:type="dxa"/>
            <w:shd w:val="clear" w:color="auto" w:fill="auto"/>
          </w:tcPr>
          <w:p w:rsidR="003D09D0" w:rsidRPr="00DF6A24" w:rsidRDefault="003D09D0" w:rsidP="00FC7F1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129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414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</w:tr>
      <w:tr w:rsidR="003D09D0" w:rsidRPr="00DF6A24" w:rsidTr="00FC7F11">
        <w:tc>
          <w:tcPr>
            <w:tcW w:w="704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  <w:r w:rsidRPr="00DF6A24">
              <w:t>3</w:t>
            </w:r>
          </w:p>
        </w:tc>
        <w:tc>
          <w:tcPr>
            <w:tcW w:w="1134" w:type="dxa"/>
            <w:shd w:val="clear" w:color="auto" w:fill="auto"/>
          </w:tcPr>
          <w:p w:rsidR="003D09D0" w:rsidRPr="00DF6A24" w:rsidRDefault="003D09D0" w:rsidP="00FC7F1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129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414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</w:tr>
      <w:tr w:rsidR="003D09D0" w:rsidRPr="00DF6A24" w:rsidTr="00FC7F11">
        <w:trPr>
          <w:cantSplit/>
          <w:trHeight w:val="886"/>
        </w:trPr>
        <w:tc>
          <w:tcPr>
            <w:tcW w:w="704" w:type="dxa"/>
            <w:shd w:val="clear" w:color="auto" w:fill="auto"/>
            <w:textDirection w:val="btLr"/>
          </w:tcPr>
          <w:p w:rsidR="003D09D0" w:rsidRPr="00DF6A24" w:rsidRDefault="003D09D0" w:rsidP="00FC7F11">
            <w:pPr>
              <w:ind w:right="113"/>
              <w:jc w:val="center"/>
            </w:pPr>
            <w:r w:rsidRPr="00DF6A24">
              <w:t>x</w:t>
            </w:r>
          </w:p>
        </w:tc>
        <w:tc>
          <w:tcPr>
            <w:tcW w:w="1134" w:type="dxa"/>
            <w:shd w:val="clear" w:color="auto" w:fill="auto"/>
          </w:tcPr>
          <w:p w:rsidR="003D09D0" w:rsidRPr="00DF6A24" w:rsidRDefault="003D09D0" w:rsidP="00FC7F11">
            <w:pPr>
              <w:jc w:val="both"/>
            </w:pPr>
            <w:r w:rsidRPr="00DF6A24">
              <w:t>Razem:</w:t>
            </w:r>
          </w:p>
        </w:tc>
        <w:tc>
          <w:tcPr>
            <w:tcW w:w="127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129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414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</w:tr>
    </w:tbl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  <w:rPr>
          <w:b/>
        </w:rPr>
      </w:pPr>
      <w:r w:rsidRPr="00DF6A24">
        <w:rPr>
          <w:b/>
        </w:rPr>
        <w:t>2.Rozliczenie ze względu na źródło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3D09D0" w:rsidRPr="00DF6A24" w:rsidTr="00FC7F11">
        <w:tc>
          <w:tcPr>
            <w:tcW w:w="1842" w:type="dxa"/>
            <w:vMerge w:val="restart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  <w:rPr>
                <w:b/>
              </w:rPr>
            </w:pPr>
            <w:r w:rsidRPr="00DF6A24">
              <w:rPr>
                <w:b/>
              </w:rPr>
              <w:t>Źródła  finansowania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Całość zadania (zgodnie z umową)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 xml:space="preserve">Bieżący okres sprawozdawczy </w:t>
            </w:r>
          </w:p>
        </w:tc>
      </w:tr>
      <w:tr w:rsidR="003D09D0" w:rsidRPr="00DF6A24" w:rsidTr="00FC7F11">
        <w:trPr>
          <w:trHeight w:val="764"/>
        </w:trPr>
        <w:tc>
          <w:tcPr>
            <w:tcW w:w="1842" w:type="dxa"/>
            <w:vMerge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zł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%</w:t>
            </w:r>
          </w:p>
        </w:tc>
      </w:tr>
      <w:tr w:rsidR="003D09D0" w:rsidRPr="00DF6A24" w:rsidTr="00FC7F11">
        <w:trPr>
          <w:trHeight w:val="693"/>
        </w:trPr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Kwota środków przekazanych przez Zleceniodawcę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</w:tr>
      <w:tr w:rsidR="003D09D0" w:rsidRPr="00DF6A24" w:rsidTr="00FC7F11"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 xml:space="preserve">Finansowe środki własne,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</w:tr>
      <w:tr w:rsidR="003D09D0" w:rsidRPr="00DF6A24" w:rsidTr="00FC7F11"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Łączny koszt zadania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100%</w:t>
            </w:r>
          </w:p>
        </w:tc>
      </w:tr>
    </w:tbl>
    <w:p w:rsidR="003D09D0" w:rsidRPr="00DF6A24" w:rsidRDefault="003D09D0" w:rsidP="003D09D0">
      <w:pPr>
        <w:jc w:val="center"/>
      </w:pP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</w:pPr>
      <w:r w:rsidRPr="00DF6A24">
        <w:t>Uwagi mogące mieć znaczenie przy ocenie realizacji budżetu:</w:t>
      </w:r>
    </w:p>
    <w:p w:rsidR="003D09D0" w:rsidRPr="00DF6A24" w:rsidRDefault="003D09D0" w:rsidP="003D09D0">
      <w:pPr>
        <w:jc w:val="both"/>
      </w:pPr>
      <w:r w:rsidRPr="00DF6A24">
        <w:t>…………………………………………………………………………………………………</w:t>
      </w:r>
    </w:p>
    <w:p w:rsidR="003D09D0" w:rsidRPr="00DF6A24" w:rsidRDefault="003D09D0" w:rsidP="003D09D0">
      <w:pPr>
        <w:jc w:val="both"/>
        <w:rPr>
          <w:b/>
        </w:rPr>
      </w:pPr>
    </w:p>
    <w:p w:rsidR="003D09D0" w:rsidRPr="00DF6A24" w:rsidRDefault="003D09D0" w:rsidP="003D09D0">
      <w:pPr>
        <w:jc w:val="both"/>
        <w:rPr>
          <w:b/>
        </w:rPr>
      </w:pPr>
      <w:r w:rsidRPr="00DF6A24">
        <w:rPr>
          <w:b/>
        </w:rPr>
        <w:t>3.Zestawienie faktur (rachunków):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363"/>
        <w:gridCol w:w="1298"/>
        <w:gridCol w:w="1416"/>
        <w:gridCol w:w="1236"/>
        <w:gridCol w:w="1182"/>
        <w:gridCol w:w="1702"/>
      </w:tblGrid>
      <w:tr w:rsidR="003D09D0" w:rsidRPr="00DF6A24" w:rsidTr="00FC7F11">
        <w:tc>
          <w:tcPr>
            <w:tcW w:w="1316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Lp.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Nazwa i numer dokumentu księgowego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Numer pozycji kosztorysu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Data wystawienia dokumentu księgowego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Nazwa wydatku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Kwota (zł)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D09D0" w:rsidRPr="00DF6A24" w:rsidRDefault="003D09D0" w:rsidP="00FC7F11">
            <w:pPr>
              <w:jc w:val="center"/>
            </w:pPr>
            <w:r w:rsidRPr="00DF6A24">
              <w:t>Z tego ze środków pochodzących od Zleceniodawcy (zł)</w:t>
            </w:r>
          </w:p>
        </w:tc>
      </w:tr>
      <w:tr w:rsidR="003D09D0" w:rsidRPr="00DF6A24" w:rsidTr="00FC7F11">
        <w:trPr>
          <w:trHeight w:val="859"/>
        </w:trPr>
        <w:tc>
          <w:tcPr>
            <w:tcW w:w="131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3D09D0" w:rsidRPr="00DF6A24" w:rsidRDefault="003D09D0" w:rsidP="00FC7F11">
            <w:pPr>
              <w:jc w:val="center"/>
            </w:pPr>
          </w:p>
        </w:tc>
      </w:tr>
    </w:tbl>
    <w:p w:rsidR="003D09D0" w:rsidRPr="00DF6A24" w:rsidRDefault="003D09D0" w:rsidP="003D09D0">
      <w:pPr>
        <w:jc w:val="center"/>
      </w:pP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  <w:rPr>
          <w:b/>
        </w:rPr>
      </w:pPr>
      <w:r w:rsidRPr="00DF6A24">
        <w:rPr>
          <w:b/>
        </w:rPr>
        <w:t>Część III. Dodatkowe informacje:</w:t>
      </w:r>
    </w:p>
    <w:p w:rsidR="003D09D0" w:rsidRPr="00DF6A24" w:rsidRDefault="003D09D0" w:rsidP="003D09D0">
      <w:pPr>
        <w:jc w:val="both"/>
      </w:pPr>
      <w:r w:rsidRPr="00DF6A24">
        <w:t>…………………………………………………………………………....................................</w:t>
      </w:r>
    </w:p>
    <w:p w:rsidR="003D09D0" w:rsidRPr="00DF6A24" w:rsidRDefault="003D09D0" w:rsidP="003D09D0">
      <w:pPr>
        <w:jc w:val="both"/>
      </w:pPr>
    </w:p>
    <w:p w:rsidR="0050187C" w:rsidRDefault="0050187C" w:rsidP="003D09D0">
      <w:pPr>
        <w:jc w:val="both"/>
      </w:pPr>
    </w:p>
    <w:p w:rsidR="0050187C" w:rsidRDefault="0050187C" w:rsidP="003D09D0">
      <w:pPr>
        <w:jc w:val="both"/>
      </w:pPr>
    </w:p>
    <w:p w:rsidR="003D09D0" w:rsidRPr="00DF6A24" w:rsidRDefault="003D09D0" w:rsidP="003D09D0">
      <w:pPr>
        <w:jc w:val="both"/>
      </w:pPr>
      <w:r w:rsidRPr="00DF6A24">
        <w:lastRenderedPageBreak/>
        <w:t>Załączniki:</w:t>
      </w: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numPr>
          <w:ilvl w:val="0"/>
          <w:numId w:val="1"/>
        </w:numPr>
        <w:spacing w:after="160" w:line="259" w:lineRule="auto"/>
        <w:jc w:val="both"/>
      </w:pPr>
      <w:r w:rsidRPr="00DF6A24">
        <w:t>………………………………………</w:t>
      </w:r>
      <w:r>
        <w:t>…………………………………………………</w:t>
      </w:r>
    </w:p>
    <w:p w:rsidR="003D09D0" w:rsidRPr="00DF6A24" w:rsidRDefault="003D09D0" w:rsidP="003D09D0">
      <w:pPr>
        <w:numPr>
          <w:ilvl w:val="0"/>
          <w:numId w:val="1"/>
        </w:numPr>
        <w:spacing w:after="160" w:line="259" w:lineRule="auto"/>
        <w:jc w:val="both"/>
      </w:pPr>
      <w:r w:rsidRPr="00DF6A24">
        <w:t>…………………………………………………………………………………………</w:t>
      </w:r>
    </w:p>
    <w:p w:rsidR="003D09D0" w:rsidRPr="00DF6A24" w:rsidRDefault="003D09D0" w:rsidP="003D09D0">
      <w:pPr>
        <w:numPr>
          <w:ilvl w:val="0"/>
          <w:numId w:val="1"/>
        </w:numPr>
        <w:spacing w:after="160" w:line="259" w:lineRule="auto"/>
        <w:jc w:val="both"/>
      </w:pPr>
      <w:r w:rsidRPr="00DF6A24">
        <w:t>…………………………………………………………………………………………</w:t>
      </w: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</w:pPr>
      <w:r w:rsidRPr="00DF6A24">
        <w:t>Oświadczam, że:</w:t>
      </w:r>
    </w:p>
    <w:p w:rsidR="003D09D0" w:rsidRPr="00DF6A24" w:rsidRDefault="003D09D0" w:rsidP="003D09D0">
      <w:pPr>
        <w:numPr>
          <w:ilvl w:val="0"/>
          <w:numId w:val="2"/>
        </w:numPr>
        <w:spacing w:after="160" w:line="259" w:lineRule="auto"/>
        <w:jc w:val="both"/>
      </w:pPr>
      <w:r w:rsidRPr="00DF6A24">
        <w:t>wszystkie podane w niniejszym sprawozdaniu informacje są zgodne z aktualnym stanem prawnym i faktycznym;</w:t>
      </w:r>
    </w:p>
    <w:p w:rsidR="003D09D0" w:rsidRPr="00DF6A24" w:rsidRDefault="003D09D0" w:rsidP="003D09D0">
      <w:pPr>
        <w:numPr>
          <w:ilvl w:val="0"/>
          <w:numId w:val="2"/>
        </w:numPr>
        <w:spacing w:after="160" w:line="259" w:lineRule="auto"/>
        <w:jc w:val="both"/>
      </w:pPr>
      <w:r w:rsidRPr="00DF6A24">
        <w:t>wszystkie kwoty wymienione w zestawieniu faktur (rachunków) zostały faktycznie poniesione.</w:t>
      </w: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center"/>
      </w:pPr>
      <w:r w:rsidRPr="00DF6A24">
        <w:t>(pieczęć wnioskodawcy)</w:t>
      </w: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</w:pPr>
      <w:r w:rsidRPr="00DF6A24">
        <w:t>………………………………………………………………………………………………..</w:t>
      </w:r>
    </w:p>
    <w:p w:rsidR="003D09D0" w:rsidRPr="00DF6A24" w:rsidRDefault="003D09D0" w:rsidP="003D09D0">
      <w:pPr>
        <w:jc w:val="both"/>
      </w:pPr>
      <w:r w:rsidRPr="00DF6A24">
        <w:t>(podpis osoby upoważnionej lub podpisy osób upoważnionych do składania oświadczeń woli w imieniu wnioskodawcy)</w:t>
      </w:r>
    </w:p>
    <w:p w:rsidR="003D09D0" w:rsidRPr="00DF6A24" w:rsidRDefault="003D09D0" w:rsidP="003D09D0">
      <w:pPr>
        <w:jc w:val="both"/>
      </w:pPr>
    </w:p>
    <w:p w:rsidR="003D09D0" w:rsidRPr="00DF6A24" w:rsidRDefault="003D09D0" w:rsidP="003D09D0">
      <w:pPr>
        <w:jc w:val="both"/>
        <w:rPr>
          <w:b/>
        </w:rPr>
      </w:pPr>
    </w:p>
    <w:p w:rsidR="003D09D0" w:rsidRPr="00DF6A24" w:rsidRDefault="003D09D0" w:rsidP="003D09D0"/>
    <w:p w:rsidR="003D09D0" w:rsidRPr="00DF6A24" w:rsidRDefault="003D09D0" w:rsidP="003D09D0">
      <w:pPr>
        <w:spacing w:after="160" w:line="259" w:lineRule="auto"/>
        <w:rPr>
          <w:b/>
          <w:bCs/>
          <w:caps/>
        </w:rPr>
      </w:pPr>
      <w:r w:rsidRPr="00DF6A24">
        <w:rPr>
          <w:b/>
          <w:bCs/>
          <w:caps/>
        </w:rPr>
        <w:br w:type="page"/>
      </w:r>
    </w:p>
    <w:p w:rsidR="00794AA6" w:rsidRDefault="00794AA6"/>
    <w:sectPr w:rsidR="00794AA6" w:rsidSect="0079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640D"/>
    <w:multiLevelType w:val="hybridMultilevel"/>
    <w:tmpl w:val="4D9A6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5964FD"/>
    <w:multiLevelType w:val="hybridMultilevel"/>
    <w:tmpl w:val="3DB6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D0"/>
    <w:rsid w:val="001E1610"/>
    <w:rsid w:val="003415E3"/>
    <w:rsid w:val="003D09D0"/>
    <w:rsid w:val="0050187C"/>
    <w:rsid w:val="00794AA6"/>
    <w:rsid w:val="00BB78F4"/>
    <w:rsid w:val="00D37AFF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8A8115"/>
  <w15:docId w15:val="{BE595899-4EB2-4C50-B016-88317974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6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Katarzyna Bryja</cp:lastModifiedBy>
  <cp:revision>4</cp:revision>
  <cp:lastPrinted>2018-06-13T08:45:00Z</cp:lastPrinted>
  <dcterms:created xsi:type="dcterms:W3CDTF">2017-05-24T11:52:00Z</dcterms:created>
  <dcterms:modified xsi:type="dcterms:W3CDTF">2018-06-13T08:46:00Z</dcterms:modified>
</cp:coreProperties>
</file>