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5"/>
        <w:gridCol w:w="30"/>
        <w:gridCol w:w="1395"/>
        <w:gridCol w:w="1590"/>
        <w:gridCol w:w="1530"/>
        <w:gridCol w:w="1832"/>
      </w:tblGrid>
      <w:tr w:rsidR="00961498" w14:paraId="14B8EE01" w14:textId="77777777" w:rsidTr="0096149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427B715E" w14:textId="720B3B73" w:rsidR="00961498" w:rsidRDefault="00961498" w:rsidP="00961498">
            <w:pPr>
              <w:pStyle w:val="Akapitzlist"/>
              <w:numPr>
                <w:ilvl w:val="0"/>
                <w:numId w:val="1"/>
              </w:numPr>
            </w:pPr>
            <w:r>
              <w:t>ORGAN WŁAŚCIWY DO ZŁOŻENIA OŚWIADCZENIA</w:t>
            </w:r>
          </w:p>
        </w:tc>
      </w:tr>
      <w:tr w:rsidR="00961498" w14:paraId="389A3E63" w14:textId="77777777" w:rsidTr="00961498">
        <w:tc>
          <w:tcPr>
            <w:tcW w:w="9062" w:type="dxa"/>
            <w:gridSpan w:val="6"/>
          </w:tcPr>
          <w:p w14:paraId="7C37BDD7" w14:textId="77777777" w:rsidR="00961498" w:rsidRDefault="00961498">
            <w:r>
              <w:t>Wójt Gminy Nowy Targ</w:t>
            </w:r>
          </w:p>
          <w:p w14:paraId="7AE61176" w14:textId="5D0AC0BF" w:rsidR="00961498" w:rsidRDefault="00E706EA">
            <w:r>
              <w:t>u</w:t>
            </w:r>
            <w:r w:rsidR="00961498">
              <w:t>l. Bulwarowa 9</w:t>
            </w:r>
          </w:p>
          <w:p w14:paraId="158F6173" w14:textId="06C1B2B2" w:rsidR="00961498" w:rsidRDefault="00961498">
            <w:r>
              <w:t>34-400  Nowy Targ</w:t>
            </w:r>
          </w:p>
        </w:tc>
      </w:tr>
      <w:tr w:rsidR="00961498" w14:paraId="219C6274" w14:textId="77777777" w:rsidTr="0096149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10582BFE" w14:textId="768B8665" w:rsidR="00961498" w:rsidRPr="00961498" w:rsidRDefault="00961498" w:rsidP="00961498">
            <w:pPr>
              <w:pStyle w:val="Akapitzlist"/>
              <w:numPr>
                <w:ilvl w:val="0"/>
                <w:numId w:val="1"/>
              </w:numPr>
            </w:pPr>
            <w:r>
              <w:t>D</w:t>
            </w:r>
            <w:r w:rsidR="00E706EA">
              <w:t>ANE</w:t>
            </w:r>
            <w:r>
              <w:t xml:space="preserve"> PODMIOTU SKŁADAJĄCEGO OŚWIADCZENIE</w:t>
            </w:r>
          </w:p>
        </w:tc>
      </w:tr>
      <w:tr w:rsidR="00961498" w14:paraId="62AC2E0F" w14:textId="77777777" w:rsidTr="0096149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0779B1F1" w14:textId="4AFF9DA9" w:rsidR="00961498" w:rsidRDefault="00961498">
            <w:r>
              <w:t>B</w:t>
            </w:r>
            <w:r w:rsidR="00956C2E">
              <w:t>.</w:t>
            </w:r>
            <w:r>
              <w:t>1. DANE IDENTYFIKACYJNE</w:t>
            </w:r>
          </w:p>
        </w:tc>
      </w:tr>
      <w:tr w:rsidR="00961498" w14:paraId="1A38CFF9" w14:textId="77777777" w:rsidTr="00E706EA">
        <w:trPr>
          <w:trHeight w:val="617"/>
        </w:trPr>
        <w:tc>
          <w:tcPr>
            <w:tcW w:w="9062" w:type="dxa"/>
            <w:gridSpan w:val="6"/>
          </w:tcPr>
          <w:p w14:paraId="5F7541BE" w14:textId="66335C91" w:rsidR="00961498" w:rsidRDefault="00961498">
            <w:r>
              <w:t>Nazwisko/Nazwa pełna</w:t>
            </w:r>
            <w:r w:rsidR="00E706EA">
              <w:t>:</w:t>
            </w:r>
          </w:p>
          <w:p w14:paraId="200D7014" w14:textId="77777777" w:rsidR="00961498" w:rsidRDefault="00961498"/>
          <w:p w14:paraId="026FE88B" w14:textId="3067FACE" w:rsidR="00961498" w:rsidRDefault="00961498"/>
        </w:tc>
      </w:tr>
      <w:tr w:rsidR="00961498" w14:paraId="65C1C361" w14:textId="77777777" w:rsidTr="00961498">
        <w:tc>
          <w:tcPr>
            <w:tcW w:w="9062" w:type="dxa"/>
            <w:gridSpan w:val="6"/>
          </w:tcPr>
          <w:p w14:paraId="10A69E6D" w14:textId="5B730CCD" w:rsidR="00961498" w:rsidRDefault="00961498">
            <w:r>
              <w:t>Imię/Nazwa skrócona</w:t>
            </w:r>
            <w:r w:rsidR="00E706EA">
              <w:t>:</w:t>
            </w:r>
          </w:p>
          <w:p w14:paraId="3D35E8E2" w14:textId="77777777" w:rsidR="00961498" w:rsidRDefault="00961498"/>
          <w:p w14:paraId="108F5522" w14:textId="63187B0F" w:rsidR="00961498" w:rsidRDefault="00961498"/>
        </w:tc>
      </w:tr>
      <w:tr w:rsidR="00956C2E" w14:paraId="7674446A" w14:textId="0E578A02" w:rsidTr="00E17DD5">
        <w:trPr>
          <w:trHeight w:val="684"/>
        </w:trPr>
        <w:tc>
          <w:tcPr>
            <w:tcW w:w="2715" w:type="dxa"/>
            <w:gridSpan w:val="2"/>
          </w:tcPr>
          <w:p w14:paraId="5CC95F6A" w14:textId="7A264D76" w:rsidR="00956C2E" w:rsidRDefault="00956C2E">
            <w:r>
              <w:t>PESEL</w:t>
            </w:r>
            <w:r w:rsidR="00E706EA">
              <w:t>:</w:t>
            </w:r>
          </w:p>
          <w:p w14:paraId="1E608EA1" w14:textId="77777777" w:rsidR="00956C2E" w:rsidRDefault="00956C2E"/>
          <w:p w14:paraId="55714BC2" w14:textId="345E3D40" w:rsidR="00956C2E" w:rsidRDefault="00956C2E"/>
        </w:tc>
        <w:tc>
          <w:tcPr>
            <w:tcW w:w="2985" w:type="dxa"/>
            <w:gridSpan w:val="2"/>
          </w:tcPr>
          <w:p w14:paraId="6485F23B" w14:textId="2A76AA05" w:rsidR="00956C2E" w:rsidRDefault="00956C2E">
            <w:r>
              <w:t>REGON</w:t>
            </w:r>
            <w:r w:rsidR="00E706EA">
              <w:t>:</w:t>
            </w:r>
          </w:p>
          <w:p w14:paraId="5AE6D4FE" w14:textId="77777777" w:rsidR="00956C2E" w:rsidRDefault="00956C2E"/>
        </w:tc>
        <w:tc>
          <w:tcPr>
            <w:tcW w:w="3362" w:type="dxa"/>
            <w:gridSpan w:val="2"/>
          </w:tcPr>
          <w:p w14:paraId="35C9FDCE" w14:textId="256548ED" w:rsidR="00956C2E" w:rsidRDefault="00956C2E">
            <w:r>
              <w:t>NIP</w:t>
            </w:r>
            <w:r w:rsidR="00E706EA">
              <w:t>:</w:t>
            </w:r>
          </w:p>
          <w:p w14:paraId="4F561E01" w14:textId="77777777" w:rsidR="00956C2E" w:rsidRDefault="00956C2E"/>
        </w:tc>
      </w:tr>
      <w:tr w:rsidR="00961498" w14:paraId="4F98EDEB" w14:textId="77777777" w:rsidTr="00956C2E">
        <w:tc>
          <w:tcPr>
            <w:tcW w:w="9062" w:type="dxa"/>
            <w:gridSpan w:val="6"/>
            <w:shd w:val="clear" w:color="auto" w:fill="D9D9D9" w:themeFill="background1" w:themeFillShade="D9"/>
          </w:tcPr>
          <w:p w14:paraId="657188C6" w14:textId="3FEFAFD4" w:rsidR="00961498" w:rsidRDefault="00956C2E">
            <w:r>
              <w:t>B.2. ADRES SIEDZIBY/ADRES ZAMIESZKANIA</w:t>
            </w:r>
          </w:p>
        </w:tc>
      </w:tr>
      <w:tr w:rsidR="00956C2E" w14:paraId="57F98154" w14:textId="61B9EC4D" w:rsidTr="00956C2E">
        <w:tc>
          <w:tcPr>
            <w:tcW w:w="2685" w:type="dxa"/>
          </w:tcPr>
          <w:p w14:paraId="5F80A92A" w14:textId="39AB6E09" w:rsidR="00956C2E" w:rsidRDefault="009B14C8">
            <w:r>
              <w:t>Kraj</w:t>
            </w:r>
            <w:r w:rsidR="00E706EA">
              <w:t>:</w:t>
            </w:r>
          </w:p>
          <w:p w14:paraId="5A635AB3" w14:textId="77777777" w:rsidR="009B14C8" w:rsidRDefault="009B14C8"/>
          <w:p w14:paraId="38EC2FFB" w14:textId="65E69808" w:rsidR="009B14C8" w:rsidRDefault="009B14C8"/>
        </w:tc>
        <w:tc>
          <w:tcPr>
            <w:tcW w:w="3015" w:type="dxa"/>
            <w:gridSpan w:val="3"/>
          </w:tcPr>
          <w:p w14:paraId="732133FA" w14:textId="00A9231E" w:rsidR="00956C2E" w:rsidRDefault="009B14C8">
            <w:r>
              <w:t>Województwo</w:t>
            </w:r>
            <w:r w:rsidR="00E706EA">
              <w:t>:</w:t>
            </w:r>
          </w:p>
        </w:tc>
        <w:tc>
          <w:tcPr>
            <w:tcW w:w="3362" w:type="dxa"/>
            <w:gridSpan w:val="2"/>
          </w:tcPr>
          <w:p w14:paraId="34AB4188" w14:textId="73B4F330" w:rsidR="00956C2E" w:rsidRDefault="009B14C8">
            <w:r>
              <w:t>Powiat</w:t>
            </w:r>
            <w:r w:rsidR="00E706EA">
              <w:t>:</w:t>
            </w:r>
          </w:p>
        </w:tc>
      </w:tr>
      <w:tr w:rsidR="00956C2E" w14:paraId="443A5E45" w14:textId="666CCDB1" w:rsidTr="00956C2E">
        <w:tc>
          <w:tcPr>
            <w:tcW w:w="2685" w:type="dxa"/>
          </w:tcPr>
          <w:p w14:paraId="64A53A47" w14:textId="7FE2689A" w:rsidR="00956C2E" w:rsidRDefault="009B14C8">
            <w:r>
              <w:t>Gmina</w:t>
            </w:r>
            <w:r w:rsidR="00E706EA">
              <w:t>:</w:t>
            </w:r>
          </w:p>
          <w:p w14:paraId="3ACFFD19" w14:textId="77777777" w:rsidR="009B14C8" w:rsidRDefault="009B14C8"/>
          <w:p w14:paraId="19E368DB" w14:textId="31B9AA88" w:rsidR="009B14C8" w:rsidRDefault="009B14C8"/>
        </w:tc>
        <w:tc>
          <w:tcPr>
            <w:tcW w:w="3015" w:type="dxa"/>
            <w:gridSpan w:val="3"/>
          </w:tcPr>
          <w:p w14:paraId="30DF325C" w14:textId="2BD3E48B" w:rsidR="00956C2E" w:rsidRDefault="009B14C8">
            <w:r>
              <w:t>Ulica</w:t>
            </w:r>
            <w:r w:rsidR="00E706EA">
              <w:t>:</w:t>
            </w:r>
          </w:p>
        </w:tc>
        <w:tc>
          <w:tcPr>
            <w:tcW w:w="1530" w:type="dxa"/>
          </w:tcPr>
          <w:p w14:paraId="7BEBE910" w14:textId="7AF36110" w:rsidR="00956C2E" w:rsidRDefault="009B14C8">
            <w:r>
              <w:t>Nr domu</w:t>
            </w:r>
            <w:r w:rsidR="00E706EA">
              <w:t>:</w:t>
            </w:r>
          </w:p>
        </w:tc>
        <w:tc>
          <w:tcPr>
            <w:tcW w:w="1832" w:type="dxa"/>
          </w:tcPr>
          <w:p w14:paraId="771BF89B" w14:textId="65DFA855" w:rsidR="00956C2E" w:rsidRDefault="009B14C8">
            <w:r>
              <w:t>Nr lokalu</w:t>
            </w:r>
            <w:r w:rsidR="00E706EA">
              <w:t>:</w:t>
            </w:r>
          </w:p>
        </w:tc>
      </w:tr>
      <w:tr w:rsidR="00956C2E" w14:paraId="2C74D0CB" w14:textId="4FDDE3AB" w:rsidTr="00956C2E">
        <w:tc>
          <w:tcPr>
            <w:tcW w:w="2685" w:type="dxa"/>
          </w:tcPr>
          <w:p w14:paraId="0858FA61" w14:textId="5049B918" w:rsidR="00956C2E" w:rsidRDefault="009B14C8">
            <w:r>
              <w:t>Miejscowość</w:t>
            </w:r>
            <w:r w:rsidR="00E706EA">
              <w:t>:</w:t>
            </w:r>
          </w:p>
          <w:p w14:paraId="440A0CA7" w14:textId="77777777" w:rsidR="009B14C8" w:rsidRDefault="009B14C8"/>
          <w:p w14:paraId="0E3F4633" w14:textId="588A130F" w:rsidR="009B14C8" w:rsidRDefault="009B14C8"/>
        </w:tc>
        <w:tc>
          <w:tcPr>
            <w:tcW w:w="3015" w:type="dxa"/>
            <w:gridSpan w:val="3"/>
          </w:tcPr>
          <w:p w14:paraId="714360AB" w14:textId="374E9CFE" w:rsidR="00956C2E" w:rsidRDefault="009B14C8">
            <w:r>
              <w:t>Kod pocztowy</w:t>
            </w:r>
            <w:r w:rsidR="00E706EA">
              <w:t>:</w:t>
            </w:r>
          </w:p>
        </w:tc>
        <w:tc>
          <w:tcPr>
            <w:tcW w:w="3362" w:type="dxa"/>
            <w:gridSpan w:val="2"/>
          </w:tcPr>
          <w:p w14:paraId="0E73F502" w14:textId="5DE99CDB" w:rsidR="00956C2E" w:rsidRDefault="009B14C8">
            <w:r>
              <w:t>Poczta</w:t>
            </w:r>
            <w:r w:rsidR="00E706EA">
              <w:t>:</w:t>
            </w:r>
          </w:p>
        </w:tc>
      </w:tr>
      <w:tr w:rsidR="00961498" w14:paraId="3B0D50EA" w14:textId="77777777" w:rsidTr="009B14C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187AD36A" w14:textId="67D9E840" w:rsidR="00961498" w:rsidRDefault="009B14C8" w:rsidP="009B14C8">
            <w:pPr>
              <w:pStyle w:val="Akapitzlist"/>
              <w:numPr>
                <w:ilvl w:val="0"/>
                <w:numId w:val="1"/>
              </w:numPr>
            </w:pPr>
            <w:r>
              <w:t>DANE NIERUCHOMOŚCI</w:t>
            </w:r>
          </w:p>
        </w:tc>
      </w:tr>
      <w:tr w:rsidR="00961498" w14:paraId="7A6D81A5" w14:textId="77777777" w:rsidTr="009B14C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08E5FED2" w14:textId="1E002919" w:rsidR="00961498" w:rsidRDefault="009B14C8">
            <w:r>
              <w:t>C.1. POŁOŻENIE NIERUCHOMOŚCI (ADRES)</w:t>
            </w:r>
          </w:p>
        </w:tc>
      </w:tr>
      <w:tr w:rsidR="00961498" w14:paraId="4A4C44BC" w14:textId="77777777" w:rsidTr="00961498">
        <w:tc>
          <w:tcPr>
            <w:tcW w:w="9062" w:type="dxa"/>
            <w:gridSpan w:val="6"/>
          </w:tcPr>
          <w:p w14:paraId="339B5B19" w14:textId="77777777" w:rsidR="00961498" w:rsidRDefault="009B14C8">
            <w:r>
              <w:t>Nazwa ulicy:</w:t>
            </w:r>
          </w:p>
          <w:p w14:paraId="5613A275" w14:textId="55FBAFFD" w:rsidR="009B14C8" w:rsidRDefault="009B14C8"/>
        </w:tc>
      </w:tr>
      <w:tr w:rsidR="00961498" w14:paraId="70B339B8" w14:textId="77777777" w:rsidTr="00961498">
        <w:tc>
          <w:tcPr>
            <w:tcW w:w="9062" w:type="dxa"/>
            <w:gridSpan w:val="6"/>
          </w:tcPr>
          <w:p w14:paraId="452F0A5D" w14:textId="77777777" w:rsidR="00961498" w:rsidRDefault="009B14C8">
            <w:r>
              <w:t>Nr porządkowy budynku/ numer lokalu:</w:t>
            </w:r>
          </w:p>
          <w:p w14:paraId="6AF5BF27" w14:textId="38AD72D1" w:rsidR="009B14C8" w:rsidRDefault="009B14C8"/>
        </w:tc>
      </w:tr>
      <w:tr w:rsidR="00961498" w14:paraId="523A13D0" w14:textId="77777777" w:rsidTr="00E706EA">
        <w:trPr>
          <w:trHeight w:val="630"/>
        </w:trPr>
        <w:tc>
          <w:tcPr>
            <w:tcW w:w="9062" w:type="dxa"/>
            <w:gridSpan w:val="6"/>
          </w:tcPr>
          <w:p w14:paraId="26BA401B" w14:textId="11A3BA79" w:rsidR="009B14C8" w:rsidRDefault="00E706EA" w:rsidP="00E706EA">
            <w:r>
              <w:t>Miejscowość:</w:t>
            </w:r>
          </w:p>
        </w:tc>
      </w:tr>
      <w:tr w:rsidR="00E706EA" w14:paraId="3370D176" w14:textId="77777777" w:rsidTr="00E706EA">
        <w:trPr>
          <w:trHeight w:val="429"/>
        </w:trPr>
        <w:tc>
          <w:tcPr>
            <w:tcW w:w="9062" w:type="dxa"/>
            <w:gridSpan w:val="6"/>
          </w:tcPr>
          <w:p w14:paraId="53761F53" w14:textId="77777777" w:rsidR="00E706EA" w:rsidRDefault="00E706EA" w:rsidP="00E706EA">
            <w:r>
              <w:t>Nr ewidencyjny działki ewidencyjnej w przypadku braku nadanego numeru porządkowego lub nieruchomości niezabudowanej:</w:t>
            </w:r>
          </w:p>
          <w:p w14:paraId="18F96A54" w14:textId="77777777" w:rsidR="00E706EA" w:rsidRDefault="00E706EA" w:rsidP="00E706EA"/>
        </w:tc>
      </w:tr>
      <w:tr w:rsidR="00961498" w14:paraId="22AB383C" w14:textId="77777777" w:rsidTr="009B14C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191701C2" w14:textId="314DEDBE" w:rsidR="00961498" w:rsidRDefault="009B14C8" w:rsidP="009B14C8">
            <w:pPr>
              <w:pStyle w:val="Akapitzlist"/>
              <w:numPr>
                <w:ilvl w:val="0"/>
                <w:numId w:val="1"/>
              </w:numPr>
            </w:pPr>
            <w:r>
              <w:t>TREŚĆ OŚWIADCZENIA</w:t>
            </w:r>
          </w:p>
        </w:tc>
      </w:tr>
      <w:tr w:rsidR="00961498" w14:paraId="152A9B67" w14:textId="77777777" w:rsidTr="00E706EA">
        <w:trPr>
          <w:trHeight w:val="1831"/>
        </w:trPr>
        <w:tc>
          <w:tcPr>
            <w:tcW w:w="9062" w:type="dxa"/>
            <w:gridSpan w:val="6"/>
          </w:tcPr>
          <w:p w14:paraId="688179D9" w14:textId="5F03897B" w:rsidR="00961498" w:rsidRDefault="009B14C8">
            <w:r>
              <w:t>Oświadczam, że na terenie nieruchomości wskazanej w dziale C, którą użytkuję jako:</w:t>
            </w:r>
          </w:p>
          <w:p w14:paraId="26F68115" w14:textId="77777777" w:rsidR="009B14C8" w:rsidRDefault="009B14C8"/>
          <w:p w14:paraId="36ECB1C9" w14:textId="77777777" w:rsidR="009B14C8" w:rsidRDefault="009B14C8">
            <w:r>
              <w:t>………………………………………………………………………………………………………… , od……………………………………..</w:t>
            </w:r>
          </w:p>
          <w:p w14:paraId="07E377EB" w14:textId="357BAC15" w:rsidR="009B14C8" w:rsidRDefault="00E706EA">
            <w:r>
              <w:t xml:space="preserve">   </w:t>
            </w:r>
            <w:r w:rsidR="009B14C8">
              <w:t>Rodzaj nieruchomości                                                                                               dzień-miesiąc-rok</w:t>
            </w:r>
          </w:p>
          <w:p w14:paraId="049EE6A9" w14:textId="77777777" w:rsidR="009B14C8" w:rsidRDefault="009B14C8"/>
          <w:p w14:paraId="20439F4A" w14:textId="3C7C38E1" w:rsidR="009B14C8" w:rsidRDefault="009B14C8">
            <w:r>
              <w:t xml:space="preserve"> </w:t>
            </w:r>
          </w:p>
          <w:p w14:paraId="1D991796" w14:textId="6D8B7709" w:rsidR="009B14C8" w:rsidRPr="009B14C8" w:rsidRDefault="00E706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9B14C8" w:rsidRPr="009B14C8">
              <w:rPr>
                <w:b/>
                <w:bCs/>
                <w:sz w:val="24"/>
                <w:szCs w:val="24"/>
              </w:rPr>
              <w:t>ie są wytwarzane odpady komunalne oraz nie powstają odpady regularnie lub sezonow</w:t>
            </w:r>
            <w:r w:rsidR="009B14C8">
              <w:rPr>
                <w:b/>
                <w:bCs/>
                <w:sz w:val="24"/>
                <w:szCs w:val="24"/>
              </w:rPr>
              <w:t>o</w:t>
            </w:r>
            <w:r w:rsidR="009B14C8" w:rsidRPr="009B14C8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61498" w14:paraId="5C0AF0B2" w14:textId="77777777" w:rsidTr="009B14C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1E9883F4" w14:textId="33704B45" w:rsidR="00961498" w:rsidRDefault="009B14C8" w:rsidP="009B14C8">
            <w:pPr>
              <w:pStyle w:val="Akapitzlist"/>
              <w:numPr>
                <w:ilvl w:val="0"/>
                <w:numId w:val="1"/>
              </w:numPr>
            </w:pPr>
            <w:r>
              <w:t>PODPIS SKŁADAJĄCEGO OŚWIADCZENIE/OSOBY REPREZENTUJĄCEJ SKŁADAJĄCEGO OŚWIADCZENIE</w:t>
            </w:r>
          </w:p>
        </w:tc>
      </w:tr>
      <w:tr w:rsidR="00956C2E" w14:paraId="3EB8DDF1" w14:textId="1E70D085" w:rsidTr="00E706EA">
        <w:trPr>
          <w:trHeight w:val="368"/>
        </w:trPr>
        <w:tc>
          <w:tcPr>
            <w:tcW w:w="4110" w:type="dxa"/>
            <w:gridSpan w:val="3"/>
          </w:tcPr>
          <w:p w14:paraId="020E0417" w14:textId="4F850C69" w:rsidR="00956C2E" w:rsidRDefault="009B14C8">
            <w:r>
              <w:t>Imię</w:t>
            </w:r>
            <w:r w:rsidR="00E706EA">
              <w:t>:</w:t>
            </w:r>
          </w:p>
          <w:p w14:paraId="2AC0BA53" w14:textId="564DCF14" w:rsidR="009B14C8" w:rsidRDefault="009B14C8"/>
        </w:tc>
        <w:tc>
          <w:tcPr>
            <w:tcW w:w="4952" w:type="dxa"/>
            <w:gridSpan w:val="3"/>
          </w:tcPr>
          <w:p w14:paraId="58D9CC4A" w14:textId="3E3A0398" w:rsidR="00956C2E" w:rsidRDefault="009B14C8">
            <w:r>
              <w:t>Nazwisko</w:t>
            </w:r>
            <w:r w:rsidR="00E706EA">
              <w:t>:</w:t>
            </w:r>
          </w:p>
          <w:p w14:paraId="68FC4C3D" w14:textId="367F235A" w:rsidR="00E17DD5" w:rsidRDefault="00E17DD5"/>
        </w:tc>
      </w:tr>
      <w:tr w:rsidR="00E17DD5" w14:paraId="124D3EA2" w14:textId="77777777" w:rsidTr="00E706EA">
        <w:trPr>
          <w:trHeight w:val="470"/>
        </w:trPr>
        <w:tc>
          <w:tcPr>
            <w:tcW w:w="4110" w:type="dxa"/>
            <w:gridSpan w:val="3"/>
          </w:tcPr>
          <w:p w14:paraId="4E718B1F" w14:textId="77777777" w:rsidR="00E17DD5" w:rsidRDefault="00E17DD5" w:rsidP="00E17DD5">
            <w:r>
              <w:t>Data wypełnienia oświadczenia</w:t>
            </w:r>
            <w:r w:rsidR="00E706EA">
              <w:t>:</w:t>
            </w:r>
          </w:p>
          <w:p w14:paraId="073C5348" w14:textId="1A6276BA" w:rsidR="00E706EA" w:rsidRDefault="00E706EA" w:rsidP="00E17DD5"/>
        </w:tc>
        <w:tc>
          <w:tcPr>
            <w:tcW w:w="4952" w:type="dxa"/>
            <w:gridSpan w:val="3"/>
          </w:tcPr>
          <w:p w14:paraId="30539A25" w14:textId="2AA1CC0A" w:rsidR="00E17DD5" w:rsidRDefault="00E17DD5" w:rsidP="00E17DD5">
            <w:r>
              <w:t xml:space="preserve">Podpis </w:t>
            </w:r>
            <w:r w:rsidR="00E706EA">
              <w:t>:</w:t>
            </w:r>
          </w:p>
        </w:tc>
      </w:tr>
    </w:tbl>
    <w:p w14:paraId="4A455D77" w14:textId="77777777" w:rsidR="006F66B7" w:rsidRDefault="006F66B7"/>
    <w:sectPr w:rsidR="006F66B7" w:rsidSect="00E706E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FC85F" w14:textId="77777777" w:rsidR="00BA62A3" w:rsidRDefault="00BA62A3" w:rsidP="00956C2E">
      <w:pPr>
        <w:spacing w:after="0" w:line="240" w:lineRule="auto"/>
      </w:pPr>
      <w:r>
        <w:separator/>
      </w:r>
    </w:p>
  </w:endnote>
  <w:endnote w:type="continuationSeparator" w:id="0">
    <w:p w14:paraId="2FEFF41D" w14:textId="77777777" w:rsidR="00BA62A3" w:rsidRDefault="00BA62A3" w:rsidP="0095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9595D" w14:textId="06845DF6" w:rsidR="00E17DD5" w:rsidRDefault="00E17DD5">
    <w:pPr>
      <w:pStyle w:val="Stopka"/>
    </w:pPr>
    <w:r>
      <w:t>POLA JASNE WYPEŁNIA OSOBA SKŁADAJĄCA OŚWIADCZENIE DUŻYMI DRUKOWANYMI LITERAMI, CZARNYM LUB NIEBIESKIM KOLOREM.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0767" w14:textId="77777777" w:rsidR="00BA62A3" w:rsidRDefault="00BA62A3" w:rsidP="00956C2E">
      <w:pPr>
        <w:spacing w:after="0" w:line="240" w:lineRule="auto"/>
      </w:pPr>
      <w:r>
        <w:separator/>
      </w:r>
    </w:p>
  </w:footnote>
  <w:footnote w:type="continuationSeparator" w:id="0">
    <w:p w14:paraId="3D1CFF15" w14:textId="77777777" w:rsidR="00BA62A3" w:rsidRDefault="00BA62A3" w:rsidP="0095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887EA" w14:textId="2FADF266" w:rsidR="00956C2E" w:rsidRPr="00E706EA" w:rsidRDefault="00956C2E" w:rsidP="00956C2E">
    <w:pPr>
      <w:pStyle w:val="Nagwek"/>
      <w:jc w:val="center"/>
      <w:rPr>
        <w:b/>
        <w:bCs/>
        <w:sz w:val="24"/>
        <w:szCs w:val="24"/>
      </w:rPr>
    </w:pPr>
    <w:r w:rsidRPr="00E706EA">
      <w:rPr>
        <w:b/>
        <w:bCs/>
        <w:sz w:val="24"/>
        <w:szCs w:val="24"/>
      </w:rPr>
      <w:t>OŚWIADCZENIE O NIEWYTWARZANIU ODPADÓW KOMUNALNYCH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29C7"/>
    <w:multiLevelType w:val="hybridMultilevel"/>
    <w:tmpl w:val="3DF68CCA"/>
    <w:lvl w:ilvl="0" w:tplc="C11007EC">
      <w:start w:val="34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F942A1"/>
    <w:multiLevelType w:val="hybridMultilevel"/>
    <w:tmpl w:val="0E3432F4"/>
    <w:lvl w:ilvl="0" w:tplc="94446B70">
      <w:start w:val="3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7A2FEE"/>
    <w:multiLevelType w:val="hybridMultilevel"/>
    <w:tmpl w:val="241A76F2"/>
    <w:lvl w:ilvl="0" w:tplc="6062F5E6">
      <w:start w:val="3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C6648B"/>
    <w:multiLevelType w:val="hybridMultilevel"/>
    <w:tmpl w:val="9EA811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98"/>
    <w:rsid w:val="00037F74"/>
    <w:rsid w:val="006F66B7"/>
    <w:rsid w:val="008563C4"/>
    <w:rsid w:val="00956C2E"/>
    <w:rsid w:val="00961498"/>
    <w:rsid w:val="009B14C8"/>
    <w:rsid w:val="00BA62A3"/>
    <w:rsid w:val="00E17DD5"/>
    <w:rsid w:val="00E7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1812"/>
  <w15:chartTrackingRefBased/>
  <w15:docId w15:val="{AB63C382-9950-4375-B3C4-C06ED1FB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14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6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C2E"/>
  </w:style>
  <w:style w:type="paragraph" w:styleId="Stopka">
    <w:name w:val="footer"/>
    <w:basedOn w:val="Normalny"/>
    <w:link w:val="StopkaZnak"/>
    <w:uiPriority w:val="99"/>
    <w:unhideWhenUsed/>
    <w:rsid w:val="00956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Lenart-Kuczyńska</dc:creator>
  <cp:keywords/>
  <dc:description/>
  <cp:lastModifiedBy>Michalina Budz</cp:lastModifiedBy>
  <cp:revision>2</cp:revision>
  <cp:lastPrinted>2020-07-01T10:49:00Z</cp:lastPrinted>
  <dcterms:created xsi:type="dcterms:W3CDTF">2020-07-01T10:53:00Z</dcterms:created>
  <dcterms:modified xsi:type="dcterms:W3CDTF">2020-07-01T10:53:00Z</dcterms:modified>
</cp:coreProperties>
</file>