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0" w:rsidRPr="00310C60" w:rsidRDefault="00310C60" w:rsidP="00310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0C60">
        <w:rPr>
          <w:rFonts w:ascii="Times New Roman" w:hAnsi="Times New Roman"/>
          <w:b/>
          <w:sz w:val="28"/>
          <w:szCs w:val="28"/>
          <w:u w:val="single"/>
        </w:rPr>
        <w:t>Wniosek o przyznanie świadczenia pieniężnego na rozpoczęcie roku szkolnego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F02D6">
        <w:rPr>
          <w:rFonts w:ascii="Times New Roman" w:hAnsi="Times New Roman"/>
          <w:b/>
          <w:sz w:val="24"/>
          <w:szCs w:val="24"/>
        </w:rPr>
        <w:t xml:space="preserve">Cześć I- </w:t>
      </w:r>
      <w:r w:rsidRPr="0001549E">
        <w:rPr>
          <w:rFonts w:ascii="Times New Roman" w:hAnsi="Times New Roman"/>
          <w:b/>
          <w:sz w:val="24"/>
          <w:szCs w:val="24"/>
          <w:u w:val="single"/>
        </w:rPr>
        <w:t>wypełnia wnioskodawca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(imię i nazwisko)                                                                                (miejscowość i data)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310C60" w:rsidRPr="008F02D6" w:rsidRDefault="00310C60" w:rsidP="00310C6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Default="00310C60" w:rsidP="00310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840">
        <w:rPr>
          <w:rFonts w:ascii="Times New Roman" w:hAnsi="Times New Roman"/>
          <w:b/>
          <w:sz w:val="24"/>
          <w:szCs w:val="24"/>
        </w:rPr>
        <w:t>Wójt Gminy Nowy Targ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Wnoszę o przyzn</w:t>
      </w:r>
      <w:r>
        <w:rPr>
          <w:rFonts w:ascii="Times New Roman" w:hAnsi="Times New Roman"/>
          <w:sz w:val="24"/>
          <w:szCs w:val="24"/>
        </w:rPr>
        <w:t xml:space="preserve">anie świadczenia pieniężnego w ramach Programu 4+ Liczna Rodzina na </w:t>
      </w:r>
      <w:r w:rsidRPr="00007840">
        <w:rPr>
          <w:rFonts w:ascii="Times New Roman" w:hAnsi="Times New Roman"/>
          <w:sz w:val="24"/>
          <w:szCs w:val="24"/>
        </w:rPr>
        <w:t>rozpoczęcie roku szkolnego na dzieci: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3740"/>
        <w:gridCol w:w="2880"/>
        <w:gridCol w:w="2349"/>
      </w:tblGrid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443" w:type="dxa"/>
          </w:tcPr>
          <w:p w:rsidR="00310C60" w:rsidRPr="005D2305" w:rsidRDefault="0027451D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szkoły, klasa</w:t>
            </w: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0C60" w:rsidRPr="00007840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</w:t>
      </w:r>
    </w:p>
    <w:p w:rsidR="00310C60" w:rsidRPr="009A2792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(podpis wnioskodawcy)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Załączniki:</w:t>
      </w:r>
    </w:p>
    <w:p w:rsidR="00310C60" w:rsidRPr="0001549E" w:rsidRDefault="00310C60" w:rsidP="00310C60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Zaświadczenie ze szkoły w przypadku kontynuowania nauki przez dziecko w wieku pow.18 roku życia, oraz w przypadku kontynuowania nauki w szkole poza miejscem zamieszkania ……..-szt.</w:t>
      </w: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Oświadczenia: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Oświadczam, że jestem świadomy(a) odpowiedzialności karnej za udzielanie nieprawdziwych informacji (podstawa prawna art. 233 § 1 Kodeksu Karnego).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Wyrażam zgodę na przetwarzanie przez Wydział Infrastruktury Społecznej i Promocji moich danych osobowych zawartych w niniejszym wniosku zgodnie z ustawą z dnia 29 sierpnia 1997r. o ochronie danych osobowych.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 , dnia ………………….</w:t>
      </w:r>
      <w:r w:rsidRPr="00007840">
        <w:rPr>
          <w:rFonts w:ascii="Times New Roman" w:hAnsi="Times New Roman"/>
          <w:sz w:val="24"/>
          <w:szCs w:val="24"/>
        </w:rPr>
        <w:tab/>
        <w:t xml:space="preserve">  </w:t>
      </w:r>
      <w:r w:rsidRPr="00007840">
        <w:rPr>
          <w:rFonts w:ascii="Times New Roman" w:hAnsi="Times New Roman"/>
          <w:sz w:val="24"/>
          <w:szCs w:val="24"/>
        </w:rPr>
        <w:tab/>
        <w:t xml:space="preserve">     </w:t>
      </w:r>
      <w:r w:rsidRPr="00007840">
        <w:rPr>
          <w:rFonts w:ascii="Times New Roman" w:hAnsi="Times New Roman"/>
          <w:sz w:val="24"/>
          <w:szCs w:val="24"/>
        </w:rPr>
        <w:tab/>
        <w:t xml:space="preserve">       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310C60" w:rsidRDefault="00310C60" w:rsidP="00310C60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..</w:t>
      </w:r>
      <w:r w:rsidRPr="008F02D6">
        <w:rPr>
          <w:rFonts w:ascii="Times New Roman" w:hAnsi="Times New Roman"/>
          <w:i/>
          <w:sz w:val="24"/>
          <w:szCs w:val="24"/>
        </w:rPr>
        <w:t xml:space="preserve">  (podpis wnioskodawcy)</w:t>
      </w:r>
    </w:p>
    <w:p w:rsidR="00310C60" w:rsidRDefault="00310C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7840">
        <w:rPr>
          <w:rFonts w:ascii="Times New Roman" w:hAnsi="Times New Roman"/>
          <w:sz w:val="24"/>
          <w:szCs w:val="24"/>
        </w:rPr>
        <w:t xml:space="preserve">Część II- </w:t>
      </w:r>
      <w:r w:rsidRPr="0001549E">
        <w:rPr>
          <w:rFonts w:ascii="Times New Roman" w:hAnsi="Times New Roman"/>
          <w:sz w:val="24"/>
          <w:szCs w:val="24"/>
          <w:u w:val="single"/>
        </w:rPr>
        <w:t>wypełnia Wydział Infrastruktury Społecznej i Promocji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Potwierdzam prawo do świadczeń pieniężnych na n/w dzieci: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109"/>
        <w:gridCol w:w="2552"/>
        <w:gridCol w:w="3084"/>
      </w:tblGrid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Świadczenie pieniężne na rozpoczęcie roku szkolnego</w:t>
            </w: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Nowy Targ, dnia …………….   </w:t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8C2EFD">
        <w:rPr>
          <w:rFonts w:ascii="Times New Roman" w:hAnsi="Times New Roman"/>
          <w:i/>
          <w:sz w:val="24"/>
          <w:szCs w:val="24"/>
        </w:rPr>
        <w:t xml:space="preserve">      (podpis Naczelnika Wydziału)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1355" w:rsidRDefault="004D1355">
      <w:r>
        <w:br w:type="page"/>
      </w:r>
    </w:p>
    <w:p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4D1355" w:rsidRPr="00007840" w:rsidRDefault="004D1355" w:rsidP="004D135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(imię i nazwisko)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8F02D6">
        <w:rPr>
          <w:rFonts w:ascii="Times New Roman" w:hAnsi="Times New Roman"/>
          <w:i/>
          <w:sz w:val="24"/>
          <w:szCs w:val="24"/>
        </w:rPr>
        <w:t>(miejscowość i data)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4D1355" w:rsidRPr="008F02D6" w:rsidRDefault="004D1355" w:rsidP="004D13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4D1355" w:rsidRDefault="004D1355" w:rsidP="004D1355">
      <w:pPr>
        <w:spacing w:line="360" w:lineRule="auto"/>
      </w:pPr>
    </w:p>
    <w:p w:rsidR="004D1355" w:rsidRPr="00136F61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wy</w:t>
      </w:r>
      <w:r w:rsidRPr="00136F61">
        <w:rPr>
          <w:rFonts w:ascii="Times New Roman" w:hAnsi="Times New Roman" w:cs="Times New Roman"/>
        </w:rPr>
        <w:t xml:space="preserve">płatę </w:t>
      </w:r>
      <w:r>
        <w:rPr>
          <w:rFonts w:ascii="Times New Roman" w:hAnsi="Times New Roman" w:cs="Times New Roman"/>
        </w:rPr>
        <w:t xml:space="preserve">przyznanego świadczenia pieniężnego na rozpoczęcie roku szkolnego </w:t>
      </w:r>
      <w:r w:rsidRPr="000022DE">
        <w:rPr>
          <w:rFonts w:ascii="Times New Roman" w:hAnsi="Times New Roman" w:cs="Times New Roman"/>
          <w:i/>
        </w:rPr>
        <w:t xml:space="preserve">w kasie Urzędu Gminy Nowy Targ </w:t>
      </w:r>
      <w:r w:rsidRPr="000022DE">
        <w:rPr>
          <w:rFonts w:ascii="Times New Roman" w:hAnsi="Times New Roman" w:cs="Times New Roman"/>
          <w:b/>
          <w:i/>
        </w:rPr>
        <w:t xml:space="preserve">/ </w:t>
      </w:r>
      <w:r w:rsidRPr="000022DE">
        <w:rPr>
          <w:rFonts w:ascii="Times New Roman" w:hAnsi="Times New Roman" w:cs="Times New Roman"/>
          <w:i/>
        </w:rPr>
        <w:t>na konto bankowe*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</w:p>
    <w:p w:rsidR="004D1355" w:rsidRPr="00136F61" w:rsidRDefault="004D1355" w:rsidP="004D1355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:rsidR="004D1355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(czytelny podpis wnioskodawcy)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4D1355" w:rsidRPr="00136F61" w:rsidRDefault="004D1355" w:rsidP="004D1355">
      <w:pPr>
        <w:spacing w:line="240" w:lineRule="auto"/>
        <w:rPr>
          <w:rFonts w:ascii="Times New Roman" w:hAnsi="Times New Roman"/>
          <w:sz w:val="20"/>
          <w:szCs w:val="20"/>
        </w:rPr>
      </w:pPr>
      <w:r w:rsidRPr="00136F61">
        <w:rPr>
          <w:rFonts w:ascii="Times New Roman" w:hAnsi="Times New Roman"/>
          <w:sz w:val="20"/>
          <w:szCs w:val="20"/>
        </w:rPr>
        <w:t>* niepotrzebne skreślić</w:t>
      </w:r>
    </w:p>
    <w:p w:rsidR="004D1355" w:rsidRDefault="004D1355" w:rsidP="004D1355"/>
    <w:p w:rsidR="004D1355" w:rsidRDefault="004D1355" w:rsidP="004D1355"/>
    <w:p w:rsidR="000022DE" w:rsidRDefault="000022DE"/>
    <w:sectPr w:rsidR="000022DE" w:rsidSect="00310C60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60"/>
    <w:rsid w:val="000022DE"/>
    <w:rsid w:val="00163B54"/>
    <w:rsid w:val="00196465"/>
    <w:rsid w:val="0027451D"/>
    <w:rsid w:val="002F38B0"/>
    <w:rsid w:val="00310C60"/>
    <w:rsid w:val="00326FB9"/>
    <w:rsid w:val="0047014A"/>
    <w:rsid w:val="004D1355"/>
    <w:rsid w:val="005C33FD"/>
    <w:rsid w:val="00914301"/>
    <w:rsid w:val="00C470FE"/>
    <w:rsid w:val="00D8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cp:lastPrinted>2016-09-01T08:41:00Z</cp:lastPrinted>
  <dcterms:created xsi:type="dcterms:W3CDTF">2015-09-14T11:16:00Z</dcterms:created>
  <dcterms:modified xsi:type="dcterms:W3CDTF">2016-09-01T08:46:00Z</dcterms:modified>
</cp:coreProperties>
</file>