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B4" w:rsidRPr="004075B4" w:rsidRDefault="004075B4" w:rsidP="004075B4">
      <w:pPr>
        <w:jc w:val="right"/>
        <w:rPr>
          <w:rFonts w:ascii="Times New Roman" w:hAnsi="Times New Roman" w:cs="Times New Roman"/>
          <w:sz w:val="24"/>
          <w:szCs w:val="24"/>
        </w:rPr>
      </w:pPr>
      <w:r w:rsidRPr="004075B4">
        <w:rPr>
          <w:rFonts w:ascii="Times New Roman" w:hAnsi="Times New Roman" w:cs="Times New Roman"/>
          <w:sz w:val="24"/>
          <w:szCs w:val="24"/>
        </w:rPr>
        <w:t>Załącznik nr 1 do umowy</w:t>
      </w: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9676149"/>
      <w:r w:rsidRPr="004075B4">
        <w:rPr>
          <w:rFonts w:ascii="Times New Roman" w:hAnsi="Times New Roman" w:cs="Times New Roman"/>
          <w:sz w:val="24"/>
          <w:szCs w:val="24"/>
        </w:rPr>
        <w:t>…………………………………</w:t>
      </w:r>
      <w:bookmarkEnd w:id="0"/>
      <w:r w:rsidRPr="004075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……….………………………..</w:t>
      </w: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B4">
        <w:rPr>
          <w:rFonts w:ascii="Times New Roman" w:hAnsi="Times New Roman" w:cs="Times New Roman"/>
          <w:sz w:val="20"/>
          <w:szCs w:val="20"/>
        </w:rPr>
        <w:t xml:space="preserve"> (Imię i Nazwisko Właściciela)                                                                                                 (Miejscowość i data)</w:t>
      </w: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9676184"/>
      <w:r w:rsidRPr="004075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bookmarkEnd w:id="1"/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75B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75B4">
        <w:rPr>
          <w:rFonts w:ascii="Times New Roman" w:hAnsi="Times New Roman" w:cs="Times New Roman"/>
          <w:sz w:val="20"/>
          <w:szCs w:val="20"/>
        </w:rPr>
        <w:t>( Adres )</w:t>
      </w: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75B4" w:rsidRPr="004075B4" w:rsidRDefault="004075B4" w:rsidP="004075B4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075B4">
        <w:rPr>
          <w:rFonts w:ascii="Times New Roman" w:hAnsi="Times New Roman" w:cs="Times New Roman"/>
          <w:b/>
          <w:sz w:val="48"/>
          <w:szCs w:val="48"/>
        </w:rPr>
        <w:t xml:space="preserve">Oświadczenie </w:t>
      </w:r>
    </w:p>
    <w:p w:rsidR="004075B4" w:rsidRPr="004075B4" w:rsidRDefault="004075B4" w:rsidP="004075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5B4" w:rsidRPr="004075B4" w:rsidRDefault="004075B4" w:rsidP="004075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5B4">
        <w:rPr>
          <w:rFonts w:ascii="Times New Roman" w:hAnsi="Times New Roman" w:cs="Times New Roman"/>
          <w:sz w:val="28"/>
          <w:szCs w:val="28"/>
        </w:rPr>
        <w:t>„Wymiana źródeł ciepła w indywidualnych gospodarstwach domowych</w:t>
      </w:r>
      <w:r w:rsidRPr="004075B4">
        <w:rPr>
          <w:rFonts w:ascii="Times New Roman" w:hAnsi="Times New Roman" w:cs="Times New Roman"/>
          <w:sz w:val="28"/>
          <w:szCs w:val="28"/>
        </w:rPr>
        <w:br/>
        <w:t xml:space="preserve"> na terenie gminy Nowy Targ” (biomasa).</w:t>
      </w:r>
    </w:p>
    <w:p w:rsidR="004075B4" w:rsidRPr="004075B4" w:rsidRDefault="004075B4" w:rsidP="004075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5B4" w:rsidRPr="004075B4" w:rsidRDefault="004075B4" w:rsidP="004075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75B4" w:rsidRPr="004075B4" w:rsidRDefault="004075B4" w:rsidP="004075B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5B4">
        <w:rPr>
          <w:rFonts w:ascii="Times New Roman" w:hAnsi="Times New Roman" w:cs="Times New Roman"/>
          <w:sz w:val="24"/>
          <w:szCs w:val="24"/>
        </w:rPr>
        <w:tab/>
        <w:t>Ja niżej podpisany ………………………………………………… oświadczam,</w:t>
      </w:r>
      <w:r w:rsidRPr="004075B4">
        <w:rPr>
          <w:rFonts w:ascii="Times New Roman" w:hAnsi="Times New Roman" w:cs="Times New Roman"/>
          <w:sz w:val="24"/>
          <w:szCs w:val="24"/>
        </w:rPr>
        <w:br/>
        <w:t xml:space="preserve">że nie akceptuję wyników oceny energetycznej nr ………………, w tym zakresu niezbędnych prac termomodernizacyjnych wykonanej przez audytora w budynku pod adresem …………………………………………………………….. zgodnie z umową nr …………………….. z dnia ………………………….. . </w:t>
      </w:r>
    </w:p>
    <w:p w:rsidR="004075B4" w:rsidRPr="004075B4" w:rsidRDefault="004075B4" w:rsidP="004075B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5B4">
        <w:rPr>
          <w:rFonts w:ascii="Times New Roman" w:hAnsi="Times New Roman" w:cs="Times New Roman"/>
          <w:sz w:val="24"/>
          <w:szCs w:val="24"/>
        </w:rPr>
        <w:t>W związku z powyższym rezygnuję z udziału w powyższym projekcie.</w:t>
      </w: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  <w:t>…..……………………………</w:t>
      </w: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4"/>
          <w:szCs w:val="24"/>
        </w:rPr>
        <w:tab/>
      </w:r>
      <w:r w:rsidRPr="004075B4">
        <w:rPr>
          <w:rFonts w:ascii="Times New Roman" w:hAnsi="Times New Roman" w:cs="Times New Roman"/>
          <w:sz w:val="20"/>
          <w:szCs w:val="20"/>
        </w:rPr>
        <w:t xml:space="preserve">               (czytelny podpis)</w:t>
      </w: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75B4" w:rsidRPr="004075B4" w:rsidRDefault="004075B4" w:rsidP="00407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63CB" w:rsidRDefault="00205ED4">
      <w:bookmarkStart w:id="2" w:name="_GoBack"/>
      <w:bookmarkEnd w:id="2"/>
    </w:p>
    <w:sectPr w:rsidR="00A763CB" w:rsidSect="004075B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D4" w:rsidRDefault="00205ED4" w:rsidP="004075B4">
      <w:pPr>
        <w:spacing w:after="0" w:line="240" w:lineRule="auto"/>
      </w:pPr>
      <w:r>
        <w:separator/>
      </w:r>
    </w:p>
  </w:endnote>
  <w:endnote w:type="continuationSeparator" w:id="0">
    <w:p w:rsidR="00205ED4" w:rsidRDefault="00205ED4" w:rsidP="0040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D4" w:rsidRDefault="00205ED4" w:rsidP="004075B4">
      <w:pPr>
        <w:spacing w:after="0" w:line="240" w:lineRule="auto"/>
      </w:pPr>
      <w:r>
        <w:separator/>
      </w:r>
    </w:p>
  </w:footnote>
  <w:footnote w:type="continuationSeparator" w:id="0">
    <w:p w:rsidR="00205ED4" w:rsidRDefault="00205ED4" w:rsidP="00407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B4" w:rsidRDefault="004075B4" w:rsidP="004075B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BA91D6" wp14:editId="1B79760B">
          <wp:extent cx="1476375" cy="768382"/>
          <wp:effectExtent l="0" t="0" r="0" b="0"/>
          <wp:docPr id="1" name="Obraz 1" descr="Znalezione obrazy dla zapytania 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910" cy="79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5C4A156" wp14:editId="636E1643">
          <wp:extent cx="2346496" cy="847611"/>
          <wp:effectExtent l="0" t="0" r="0" b="0"/>
          <wp:docPr id="2" name="Obraz 2" descr="Znalezione obrazy dla zapytania ma&amp;lstrok;opolsk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lezione obrazy dla zapytania ma&amp;lstrok;opolsk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7069" cy="873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B97188E">
          <wp:extent cx="2084705" cy="68262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075B4" w:rsidRDefault="004075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B4"/>
    <w:rsid w:val="00112B02"/>
    <w:rsid w:val="00114720"/>
    <w:rsid w:val="00123191"/>
    <w:rsid w:val="0017554F"/>
    <w:rsid w:val="001757FD"/>
    <w:rsid w:val="001F234D"/>
    <w:rsid w:val="00205ED4"/>
    <w:rsid w:val="00303D57"/>
    <w:rsid w:val="00330ABC"/>
    <w:rsid w:val="00354B3D"/>
    <w:rsid w:val="003731CD"/>
    <w:rsid w:val="003908FF"/>
    <w:rsid w:val="004075B4"/>
    <w:rsid w:val="00410FB3"/>
    <w:rsid w:val="004576A6"/>
    <w:rsid w:val="004D7963"/>
    <w:rsid w:val="004F2CE1"/>
    <w:rsid w:val="005521C3"/>
    <w:rsid w:val="005A2A84"/>
    <w:rsid w:val="007853FD"/>
    <w:rsid w:val="007861C0"/>
    <w:rsid w:val="007C0529"/>
    <w:rsid w:val="00823FDB"/>
    <w:rsid w:val="00831B58"/>
    <w:rsid w:val="00871484"/>
    <w:rsid w:val="008E421F"/>
    <w:rsid w:val="008F162B"/>
    <w:rsid w:val="009874EA"/>
    <w:rsid w:val="009D748E"/>
    <w:rsid w:val="00A27EE1"/>
    <w:rsid w:val="00A57A65"/>
    <w:rsid w:val="00A734D6"/>
    <w:rsid w:val="00AD0A03"/>
    <w:rsid w:val="00AD7740"/>
    <w:rsid w:val="00B948FB"/>
    <w:rsid w:val="00CB3DC8"/>
    <w:rsid w:val="00D27B0C"/>
    <w:rsid w:val="00D74A5A"/>
    <w:rsid w:val="00DC4A21"/>
    <w:rsid w:val="00E30397"/>
    <w:rsid w:val="00E73D45"/>
    <w:rsid w:val="00EC319E"/>
    <w:rsid w:val="00EF2800"/>
    <w:rsid w:val="00F223BD"/>
    <w:rsid w:val="00F8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2396C"/>
  <w15:chartTrackingRefBased/>
  <w15:docId w15:val="{0216DF44-D917-4E34-A226-E9B5D7E5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B4"/>
  </w:style>
  <w:style w:type="paragraph" w:styleId="Stopka">
    <w:name w:val="footer"/>
    <w:basedOn w:val="Normalny"/>
    <w:link w:val="StopkaZnak"/>
    <w:uiPriority w:val="99"/>
    <w:unhideWhenUsed/>
    <w:rsid w:val="00407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Białoń</dc:creator>
  <cp:keywords/>
  <dc:description/>
  <cp:lastModifiedBy>Paulina Białoń</cp:lastModifiedBy>
  <cp:revision>1</cp:revision>
  <dcterms:created xsi:type="dcterms:W3CDTF">2017-06-23T11:39:00Z</dcterms:created>
  <dcterms:modified xsi:type="dcterms:W3CDTF">2017-06-23T11:41:00Z</dcterms:modified>
</cp:coreProperties>
</file>