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91" w:rsidRDefault="00406591" w:rsidP="00406591">
      <w:pPr>
        <w:pStyle w:val="Default"/>
      </w:pPr>
    </w:p>
    <w:p w:rsidR="00406591" w:rsidRDefault="00406591" w:rsidP="0040659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:rsidR="00406591" w:rsidRDefault="00406591" w:rsidP="00406591">
      <w:pPr>
        <w:pStyle w:val="Default"/>
        <w:jc w:val="both"/>
        <w:rPr>
          <w:sz w:val="16"/>
          <w:szCs w:val="16"/>
        </w:rPr>
      </w:pPr>
      <w:r>
        <w:rPr>
          <w:sz w:val="23"/>
          <w:szCs w:val="23"/>
        </w:rPr>
        <w:t>Ja niżej podpisany/a ….................................................................</w:t>
      </w:r>
      <w:r>
        <w:rPr>
          <w:sz w:val="16"/>
          <w:szCs w:val="16"/>
        </w:rPr>
        <w:t xml:space="preserve">(imię i nazwisko rodzica /opiekuna) </w:t>
      </w:r>
    </w:p>
    <w:p w:rsidR="00406591" w:rsidRDefault="00406591" w:rsidP="004065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zamieszkały/a ...............................................................................................................               </w:t>
      </w:r>
    </w:p>
    <w:p w:rsidR="00406591" w:rsidRDefault="00406591" w:rsidP="00406591">
      <w:pPr>
        <w:pStyle w:val="Default"/>
        <w:jc w:val="both"/>
        <w:rPr>
          <w:sz w:val="16"/>
          <w:szCs w:val="16"/>
        </w:rPr>
      </w:pPr>
      <w:r>
        <w:rPr>
          <w:sz w:val="23"/>
          <w:szCs w:val="23"/>
        </w:rPr>
        <w:t xml:space="preserve">                                                  </w:t>
      </w:r>
      <w:r>
        <w:rPr>
          <w:sz w:val="16"/>
          <w:szCs w:val="16"/>
        </w:rPr>
        <w:t xml:space="preserve">(adres zamieszkania rodzica/opiekuna) </w:t>
      </w:r>
    </w:p>
    <w:p w:rsidR="00406591" w:rsidRDefault="00406591" w:rsidP="00406591">
      <w:pPr>
        <w:pStyle w:val="Default"/>
        <w:jc w:val="both"/>
        <w:rPr>
          <w:sz w:val="16"/>
          <w:szCs w:val="16"/>
        </w:rPr>
      </w:pPr>
      <w:r>
        <w:rPr>
          <w:sz w:val="23"/>
          <w:szCs w:val="23"/>
        </w:rPr>
        <w:t xml:space="preserve">legitymujący/a się dowodem osobistym nr …........................................... </w:t>
      </w:r>
      <w:r>
        <w:rPr>
          <w:sz w:val="16"/>
          <w:szCs w:val="16"/>
        </w:rPr>
        <w:t xml:space="preserve">(nr dowodu osobistego) </w:t>
      </w:r>
    </w:p>
    <w:p w:rsidR="00406591" w:rsidRDefault="00406591" w:rsidP="004065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niniejszym wyrażam zgodę na udział mojego/mojej syna/córki </w:t>
      </w:r>
    </w:p>
    <w:p w:rsidR="00406591" w:rsidRDefault="00406591" w:rsidP="00406591">
      <w:pPr>
        <w:pStyle w:val="Default"/>
        <w:jc w:val="both"/>
        <w:rPr>
          <w:sz w:val="23"/>
          <w:szCs w:val="23"/>
        </w:rPr>
      </w:pPr>
    </w:p>
    <w:p w:rsidR="00406591" w:rsidRDefault="00406591" w:rsidP="004065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……………………………………………………….. </w:t>
      </w:r>
    </w:p>
    <w:p w:rsidR="00406591" w:rsidRDefault="00406591" w:rsidP="00406591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(imię i nazwisko syna/córki) </w:t>
      </w:r>
    </w:p>
    <w:p w:rsidR="00406591" w:rsidRDefault="00406591" w:rsidP="00406591">
      <w:pPr>
        <w:pStyle w:val="Default"/>
        <w:rPr>
          <w:sz w:val="22"/>
          <w:szCs w:val="22"/>
        </w:rPr>
      </w:pPr>
    </w:p>
    <w:p w:rsidR="00406591" w:rsidRDefault="00406591" w:rsidP="0040659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 rajdzie „Biegowy rajd w Obidowej” w dniu </w:t>
      </w:r>
      <w:r>
        <w:rPr>
          <w:b/>
          <w:bCs/>
          <w:sz w:val="22"/>
          <w:szCs w:val="22"/>
        </w:rPr>
        <w:t xml:space="preserve">26 stycznia 2018r. </w:t>
      </w:r>
    </w:p>
    <w:p w:rsidR="00406591" w:rsidRDefault="00406591" w:rsidP="00406591">
      <w:pPr>
        <w:pStyle w:val="Default"/>
        <w:rPr>
          <w:sz w:val="22"/>
          <w:szCs w:val="22"/>
        </w:rPr>
      </w:pPr>
    </w:p>
    <w:p w:rsidR="00406591" w:rsidRDefault="00406591" w:rsidP="004065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zapoznałem/zapoznałam się z regulaminem zawodów i akceptuję wszystkie jego postanowienia. Organizator, wszystkie osoby i podmioty z nim współpracujące, a także osoby związane z przeprowadzeniem i organizacją imprezy nie ponoszą odpowiedzialności wobec uczestników za szkody osobowe, rzeczowe i majątkowe, które wystąpią przed, w trakcie lub po imprezie. Uczestnicy startują na własną odpowiedzialność i ryzyko. </w:t>
      </w:r>
    </w:p>
    <w:p w:rsidR="00406591" w:rsidRDefault="00406591" w:rsidP="004065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Uczestnicy ponoszą całkowitą odpowiedzialność cywilną i prawną za wszystkie szkody jakie wystąpią w związku z ich startem w imprezie. </w:t>
      </w:r>
    </w:p>
    <w:p w:rsidR="00406591" w:rsidRDefault="00406591" w:rsidP="004065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Tym samym uczestnicy zrzekają się prawa do dochodzenia wszelakich roszczeń od organizatora lub jego zleceniobiorców w razie wypadku lub szkody związanej z imprezą. </w:t>
      </w:r>
    </w:p>
    <w:p w:rsidR="00406591" w:rsidRDefault="00406591" w:rsidP="004065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uczestnika zawodów uważa się osobę posiadającą numer startowy wydany przez organizatora, która złożyła niniejsze oświadczenie </w:t>
      </w:r>
    </w:p>
    <w:p w:rsidR="00406591" w:rsidRDefault="00406591" w:rsidP="004065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Składam deklarację o treści: </w:t>
      </w:r>
    </w:p>
    <w:p w:rsidR="00406591" w:rsidRDefault="00406591" w:rsidP="004065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„Zapewniam, że stan zdrowia, w jakim się znajduje umożliwia mojemu synowi/córce udział w imprezie. Przyjmuję do wiadomości, że jeśli w związku z udziałem w imprezie dozna uszczerbku na zdrowiu, szkody rzeczowej lub majątkowej nie mogę wnosić żadnych roszczeń w stosunku do organizatora. Przyjmuję do wiadomości, że moim obowiązkiem jest przestrzegać zarządzeń służb porządkowych oraz warunków regulaminu. Zgadzam się z warunkami uczestnictwa i zgłaszam jego/jej uczestnictwo w zawodach. Zdjęcia, nagrania filmowe oraz wywiady, a także wyniki z danymi osobowymi mogą być wykorzystane przez organizatorów, sponsorów, prasę, radio i telewizję na potrzeby marketingowe i promocji imprezy bez zobowiązań i kompensaty dla mnie i dla dziecka/zawodnika. Swoim podpisem zapewniam, że zapoznałem/zapoznałam się oraz moją/mojego syna/córkę z wszystkimi warunkami regulaminu zawodów i wypełniłem/wypełniłam formularz zgłoszeniowy zgodnie z prawdą oraz kompletnie. </w:t>
      </w:r>
    </w:p>
    <w:p w:rsidR="00406591" w:rsidRDefault="00406591" w:rsidP="004065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moich danych osobowych w tym także dla potrzeb działań marketingowych i promocyjnych podejmowanych przez organizatorów i sponsorów zgodnie z ustawą z dnia 29 sierpnia 1997r. o ochronie danych osobowych (tekst jednolity: Dz. U. 2016 r., poz. 922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zm.)". </w:t>
      </w:r>
    </w:p>
    <w:p w:rsidR="00406591" w:rsidRDefault="00406591" w:rsidP="004065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wykorzystanie wizerunku uczestnika na potrzeby promocji projektu w przypadku publikacji zdjęć i filmów z rajdu. </w:t>
      </w:r>
    </w:p>
    <w:p w:rsidR="00406591" w:rsidRDefault="00406591" w:rsidP="00406591">
      <w:pPr>
        <w:pStyle w:val="Default"/>
        <w:jc w:val="both"/>
        <w:rPr>
          <w:sz w:val="22"/>
          <w:szCs w:val="22"/>
        </w:rPr>
      </w:pPr>
    </w:p>
    <w:p w:rsidR="00406591" w:rsidRDefault="00406591" w:rsidP="00406591">
      <w:pPr>
        <w:pStyle w:val="Default"/>
        <w:jc w:val="both"/>
        <w:rPr>
          <w:sz w:val="22"/>
          <w:szCs w:val="22"/>
        </w:rPr>
      </w:pPr>
    </w:p>
    <w:p w:rsidR="00406591" w:rsidRDefault="00406591" w:rsidP="0040659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 </w:t>
      </w:r>
    </w:p>
    <w:p w:rsidR="00406591" w:rsidRDefault="00406591" w:rsidP="0040659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podpis rodzica/opiekuna prawnego </w:t>
      </w:r>
    </w:p>
    <w:p w:rsidR="00406591" w:rsidRDefault="00406591" w:rsidP="00406591">
      <w:pPr>
        <w:pStyle w:val="Default"/>
        <w:jc w:val="right"/>
        <w:rPr>
          <w:sz w:val="23"/>
          <w:szCs w:val="23"/>
        </w:rPr>
      </w:pPr>
    </w:p>
    <w:p w:rsidR="00406591" w:rsidRDefault="00406591" w:rsidP="00406591">
      <w:pPr>
        <w:pStyle w:val="Default"/>
        <w:jc w:val="right"/>
        <w:rPr>
          <w:sz w:val="23"/>
          <w:szCs w:val="23"/>
        </w:rPr>
      </w:pPr>
    </w:p>
    <w:p w:rsidR="00406591" w:rsidRDefault="00406591" w:rsidP="0040659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 </w:t>
      </w:r>
    </w:p>
    <w:p w:rsidR="00763CD6" w:rsidRPr="00C44710" w:rsidRDefault="00406591" w:rsidP="00406591">
      <w:pPr>
        <w:jc w:val="right"/>
        <w:rPr>
          <w:b/>
          <w:bCs/>
          <w:color w:val="4F81BD" w:themeColor="accent1"/>
          <w:sz w:val="18"/>
          <w:szCs w:val="18"/>
        </w:rPr>
      </w:pPr>
      <w:r>
        <w:rPr>
          <w:sz w:val="20"/>
          <w:szCs w:val="20"/>
        </w:rPr>
        <w:t>tel. kontaktowy</w:t>
      </w:r>
    </w:p>
    <w:sectPr w:rsidR="00763CD6" w:rsidRPr="00C44710" w:rsidSect="00406591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96B" w:rsidRDefault="00CB796B" w:rsidP="009527D0">
      <w:pPr>
        <w:spacing w:after="0" w:line="240" w:lineRule="auto"/>
      </w:pPr>
      <w:r>
        <w:separator/>
      </w:r>
    </w:p>
  </w:endnote>
  <w:endnote w:type="continuationSeparator" w:id="0">
    <w:p w:rsidR="00CB796B" w:rsidRDefault="00CB796B" w:rsidP="0095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96B" w:rsidRDefault="00CB796B" w:rsidP="009527D0">
      <w:pPr>
        <w:spacing w:after="0" w:line="240" w:lineRule="auto"/>
      </w:pPr>
      <w:r>
        <w:separator/>
      </w:r>
    </w:p>
  </w:footnote>
  <w:footnote w:type="continuationSeparator" w:id="0">
    <w:p w:rsidR="00CB796B" w:rsidRDefault="00CB796B" w:rsidP="00952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91" w:rsidRDefault="00406591" w:rsidP="009527D0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5186680</wp:posOffset>
          </wp:positionH>
          <wp:positionV relativeFrom="margin">
            <wp:posOffset>-655320</wp:posOffset>
          </wp:positionV>
          <wp:extent cx="571500" cy="66675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-242570</wp:posOffset>
          </wp:positionH>
          <wp:positionV relativeFrom="margin">
            <wp:posOffset>-693420</wp:posOffset>
          </wp:positionV>
          <wp:extent cx="5238750" cy="82867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6591" w:rsidRDefault="00406591" w:rsidP="009527D0">
    <w:pPr>
      <w:pStyle w:val="Nagwek"/>
      <w:jc w:val="center"/>
    </w:pPr>
  </w:p>
  <w:p w:rsidR="00406591" w:rsidRDefault="00406591" w:rsidP="009527D0">
    <w:pPr>
      <w:pStyle w:val="Nagwek"/>
      <w:jc w:val="center"/>
    </w:pPr>
  </w:p>
  <w:p w:rsidR="00E6324E" w:rsidRDefault="00E6324E" w:rsidP="009527D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00"/>
    <w:multiLevelType w:val="hybridMultilevel"/>
    <w:tmpl w:val="AAEA4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B5C83"/>
    <w:multiLevelType w:val="hybridMultilevel"/>
    <w:tmpl w:val="9D78B672"/>
    <w:lvl w:ilvl="0" w:tplc="AAB218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0A2B4C"/>
    <w:multiLevelType w:val="hybridMultilevel"/>
    <w:tmpl w:val="99747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27D0"/>
    <w:rsid w:val="000D37E7"/>
    <w:rsid w:val="000E34C0"/>
    <w:rsid w:val="000E72B3"/>
    <w:rsid w:val="001527D0"/>
    <w:rsid w:val="001603B1"/>
    <w:rsid w:val="00185F85"/>
    <w:rsid w:val="00236CA9"/>
    <w:rsid w:val="002829CD"/>
    <w:rsid w:val="002B4EDB"/>
    <w:rsid w:val="002E20F2"/>
    <w:rsid w:val="003220C3"/>
    <w:rsid w:val="0034149A"/>
    <w:rsid w:val="00406591"/>
    <w:rsid w:val="00427CA6"/>
    <w:rsid w:val="004E16F0"/>
    <w:rsid w:val="004F36DA"/>
    <w:rsid w:val="00540CE5"/>
    <w:rsid w:val="0057562B"/>
    <w:rsid w:val="005962E4"/>
    <w:rsid w:val="00600172"/>
    <w:rsid w:val="00744A13"/>
    <w:rsid w:val="00763CD6"/>
    <w:rsid w:val="007824FB"/>
    <w:rsid w:val="0079136B"/>
    <w:rsid w:val="007B6018"/>
    <w:rsid w:val="008020D2"/>
    <w:rsid w:val="008336A3"/>
    <w:rsid w:val="00875BAE"/>
    <w:rsid w:val="008B6C7D"/>
    <w:rsid w:val="008C580B"/>
    <w:rsid w:val="009076B1"/>
    <w:rsid w:val="009527D0"/>
    <w:rsid w:val="00994382"/>
    <w:rsid w:val="009A508B"/>
    <w:rsid w:val="009D2E47"/>
    <w:rsid w:val="009E62C6"/>
    <w:rsid w:val="00A02B6F"/>
    <w:rsid w:val="00A50CBF"/>
    <w:rsid w:val="00B64E77"/>
    <w:rsid w:val="00B9416A"/>
    <w:rsid w:val="00BA2A59"/>
    <w:rsid w:val="00C121DC"/>
    <w:rsid w:val="00C203B2"/>
    <w:rsid w:val="00C44710"/>
    <w:rsid w:val="00C57693"/>
    <w:rsid w:val="00CB796B"/>
    <w:rsid w:val="00CE3BAC"/>
    <w:rsid w:val="00D0751A"/>
    <w:rsid w:val="00D1034B"/>
    <w:rsid w:val="00D61404"/>
    <w:rsid w:val="00DA45F8"/>
    <w:rsid w:val="00DC0BE9"/>
    <w:rsid w:val="00DE2F8A"/>
    <w:rsid w:val="00E22131"/>
    <w:rsid w:val="00E6324E"/>
    <w:rsid w:val="00E90074"/>
    <w:rsid w:val="00ED600D"/>
    <w:rsid w:val="00EF6034"/>
    <w:rsid w:val="00F07761"/>
    <w:rsid w:val="00F9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E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32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27D0"/>
  </w:style>
  <w:style w:type="paragraph" w:styleId="Stopka">
    <w:name w:val="footer"/>
    <w:basedOn w:val="Normalny"/>
    <w:link w:val="StopkaZnak"/>
    <w:uiPriority w:val="99"/>
    <w:semiHidden/>
    <w:unhideWhenUsed/>
    <w:rsid w:val="009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27D0"/>
  </w:style>
  <w:style w:type="paragraph" w:styleId="Tekstdymka">
    <w:name w:val="Balloon Text"/>
    <w:basedOn w:val="Normalny"/>
    <w:link w:val="TekstdymkaZnak"/>
    <w:uiPriority w:val="99"/>
    <w:semiHidden/>
    <w:unhideWhenUsed/>
    <w:rsid w:val="0095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149A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34149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E4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3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32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406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32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27D0"/>
  </w:style>
  <w:style w:type="paragraph" w:styleId="Stopka">
    <w:name w:val="footer"/>
    <w:basedOn w:val="Normalny"/>
    <w:link w:val="StopkaZnak"/>
    <w:uiPriority w:val="99"/>
    <w:semiHidden/>
    <w:unhideWhenUsed/>
    <w:rsid w:val="009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27D0"/>
  </w:style>
  <w:style w:type="paragraph" w:styleId="Tekstdymka">
    <w:name w:val="Balloon Text"/>
    <w:basedOn w:val="Normalny"/>
    <w:link w:val="TekstdymkaZnak"/>
    <w:uiPriority w:val="99"/>
    <w:semiHidden/>
    <w:unhideWhenUsed/>
    <w:rsid w:val="0095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149A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34149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E4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3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32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jacek_peszko</dc:creator>
  <cp:lastModifiedBy>Asus</cp:lastModifiedBy>
  <cp:revision>2</cp:revision>
  <cp:lastPrinted>2017-08-30T13:19:00Z</cp:lastPrinted>
  <dcterms:created xsi:type="dcterms:W3CDTF">2018-01-19T07:57:00Z</dcterms:created>
  <dcterms:modified xsi:type="dcterms:W3CDTF">2018-01-19T07:57:00Z</dcterms:modified>
</cp:coreProperties>
</file>