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0"/>
      </w:tblGrid>
      <w:tr w:rsidR="00063268" w:rsidRPr="00687710" w:rsidTr="00CB4256">
        <w:trPr>
          <w:trHeight w:val="581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F40" w:rsidRPr="00516DF0" w:rsidRDefault="00516DF0" w:rsidP="00516DF0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Załącznik Nr 1: </w:t>
            </w:r>
            <w:r w:rsidRPr="00516DF0">
              <w:rPr>
                <w:rFonts w:ascii="Times New Roman" w:hAnsi="Times New Roman"/>
              </w:rPr>
              <w:t>formularz zgłoszeniowy</w:t>
            </w:r>
          </w:p>
          <w:p w:rsidR="00063268" w:rsidRDefault="00063268" w:rsidP="00CB425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FORMULARZ ZGŁOSZENIOWY</w:t>
            </w:r>
          </w:p>
          <w:p w:rsidR="00063268" w:rsidRDefault="00661697" w:rsidP="00661697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63268">
              <w:rPr>
                <w:rFonts w:ascii="Times New Roman" w:hAnsi="Times New Roman"/>
                <w:b/>
              </w:rPr>
              <w:t>„</w:t>
            </w:r>
            <w:r w:rsidR="00422EC3">
              <w:rPr>
                <w:rFonts w:ascii="Times New Roman" w:hAnsi="Times New Roman"/>
                <w:b/>
              </w:rPr>
              <w:t>Rozwój kompetencji cyfrowych mieszkańców Gminy Nowy Targ</w:t>
            </w:r>
            <w:r w:rsidR="00063268">
              <w:rPr>
                <w:rFonts w:ascii="Times New Roman" w:hAnsi="Times New Roman"/>
                <w:b/>
                <w:i/>
              </w:rPr>
              <w:t>”.</w:t>
            </w:r>
          </w:p>
          <w:p w:rsidR="00661697" w:rsidRPr="00661697" w:rsidRDefault="00661697" w:rsidP="00661697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</w:p>
          <w:p w:rsidR="00063268" w:rsidRPr="00F73F40" w:rsidRDefault="00063268" w:rsidP="00F73F40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Realizowanego ze środków Unii Europejskiej w ramach Programu Operacyjnego Polska Cyfrowa na lata 2014-2020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Działanie 3.1 „Działania szkoleniowe na rzecz rozwoju kompetencji cyfrowych”.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987"/>
              <w:gridCol w:w="423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15"/>
            </w:tblGrid>
            <w:tr w:rsidR="00063268" w:rsidRPr="0094375E" w:rsidTr="00D65498">
              <w:trPr>
                <w:trHeight w:val="130"/>
              </w:trPr>
              <w:tc>
                <w:tcPr>
                  <w:tcW w:w="8665" w:type="dxa"/>
                  <w:gridSpan w:val="13"/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</w:rPr>
                  </w:pPr>
                  <w:r w:rsidRPr="0094375E">
                    <w:rPr>
                      <w:rFonts w:ascii="Calibri" w:hAnsi="Calibri" w:cs="Arial"/>
                      <w:b/>
                    </w:rPr>
                    <w:t>Dane uczestnika</w:t>
                  </w: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Imię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4A06A4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Nazwisko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4A06A4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Kraj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Rodzaj uczestnika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385"/>
              </w:trPr>
              <w:tc>
                <w:tcPr>
                  <w:tcW w:w="3987" w:type="dxa"/>
                </w:tcPr>
                <w:p w:rsidR="00063268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Nazwa i adres</w:t>
                  </w:r>
                  <w:r>
                    <w:rPr>
                      <w:rFonts w:ascii="Calibri" w:hAnsi="Calibri" w:cs="Arial"/>
                    </w:rPr>
                    <w:t xml:space="preserve"> instytucji/organizacji 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gridAfter w:val="1"/>
                <w:wAfter w:w="15" w:type="dxa"/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PESEL</w:t>
                  </w:r>
                </w:p>
              </w:tc>
              <w:tc>
                <w:tcPr>
                  <w:tcW w:w="423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4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99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Płeć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ascii="Calibri" w:hAnsi="Calibri" w:cs="Arial"/>
                    </w:rPr>
                    <w:t>K</w:t>
                  </w:r>
                  <w:r>
                    <w:rPr>
                      <w:rFonts w:ascii="Calibri" w:hAnsi="Calibri" w:cs="Arial"/>
                    </w:rPr>
                    <w:t xml:space="preserve">obieta                  </w:t>
                  </w: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ascii="Calibri" w:hAnsi="Calibri" w:cs="Arial"/>
                    </w:rPr>
                    <w:t>Mężczyzna</w:t>
                  </w: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Wiek w chwili przystąpienia do projektu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779"/>
              </w:trPr>
              <w:tc>
                <w:tcPr>
                  <w:tcW w:w="3987" w:type="dxa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Wykształcenie</w:t>
                  </w:r>
                </w:p>
              </w:tc>
              <w:tc>
                <w:tcPr>
                  <w:tcW w:w="4678" w:type="dxa"/>
                  <w:gridSpan w:val="12"/>
                  <w:tcBorders>
                    <w:bottom w:val="single" w:sz="4" w:space="0" w:color="auto"/>
                  </w:tcBorders>
                </w:tcPr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niższe niż podstawowe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podstawowe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gimnazjalne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ponadgimnazjalne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policealne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wyższe</w:t>
                  </w: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8665" w:type="dxa"/>
                  <w:gridSpan w:val="13"/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Dane kontaktowe (adres zamieszkania)</w:t>
                  </w: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Województwo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Powiat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Gmina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Miejscowość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Ulica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Nr budynku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Nr lokalu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3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Kod pocztowy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Telefon kontaktowy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Adres e-mail</w:t>
                  </w:r>
                </w:p>
              </w:tc>
              <w:tc>
                <w:tcPr>
                  <w:tcW w:w="4678" w:type="dxa"/>
                  <w:gridSpan w:val="12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8665" w:type="dxa"/>
                  <w:gridSpan w:val="13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  <w:b/>
                    </w:rPr>
                    <w:t>Szczegóły wsparcia</w:t>
                  </w: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  <w:shd w:val="pct10" w:color="auto" w:fill="auto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Data rozpoczęcia udziału w projekcie</w:t>
                  </w:r>
                </w:p>
              </w:tc>
              <w:tc>
                <w:tcPr>
                  <w:tcW w:w="4678" w:type="dxa"/>
                  <w:gridSpan w:val="12"/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  <w:shd w:val="pct10" w:color="auto" w:fill="auto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Data zakończenia udziału w projekcie</w:t>
                  </w:r>
                </w:p>
              </w:tc>
              <w:tc>
                <w:tcPr>
                  <w:tcW w:w="4678" w:type="dxa"/>
                  <w:gridSpan w:val="12"/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779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Status osoby na rynku pracy w chwili przystąpienia do projektu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bezrobotna niezarejestrowana w ewidencji urzędu pracy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bezrobotna zarejestrowana w urzędzie pracy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bierna zawodowo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pracująca</w:t>
                  </w:r>
                </w:p>
              </w:tc>
            </w:tr>
            <w:tr w:rsidR="00063268" w:rsidRPr="0094375E" w:rsidTr="00D65498">
              <w:trPr>
                <w:trHeight w:val="1041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jc w:val="right"/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lastRenderedPageBreak/>
                    <w:t>w tym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>osoba pracująca w administracji samorządowej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pracująca w administracji rządowej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pracująca w organizacji pozarządowej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pracująca w MMŚP</w:t>
                  </w:r>
                </w:p>
                <w:p w:rsidR="00063268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prowadząca działalność na własny rachunek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>
                    <w:rPr>
                      <w:rFonts w:cstheme="minorHAnsi"/>
                    </w:rPr>
                    <w:t xml:space="preserve"> osoba pracująca w dużym przedsiębiorstwie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inne</w:t>
                  </w: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Wykonywany zawód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3987" w:type="dxa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Miejsce zatrudnienia </w:t>
                  </w:r>
                  <w:r w:rsidRPr="0094375E">
                    <w:rPr>
                      <w:rFonts w:ascii="Calibri" w:hAnsi="Calibri" w:cs="Arial"/>
                    </w:rPr>
                    <w:t xml:space="preserve"> </w:t>
                  </w:r>
                </w:p>
              </w:tc>
              <w:tc>
                <w:tcPr>
                  <w:tcW w:w="4678" w:type="dxa"/>
                  <w:gridSpan w:val="12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30"/>
              </w:trPr>
              <w:tc>
                <w:tcPr>
                  <w:tcW w:w="3987" w:type="dxa"/>
                  <w:tcBorders>
                    <w:bottom w:val="single" w:sz="4" w:space="0" w:color="auto"/>
                  </w:tcBorders>
                </w:tcPr>
                <w:p w:rsidR="00063268" w:rsidRDefault="00063268" w:rsidP="00CB4256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Rodzaj przyznanego wsparcia</w:t>
                  </w:r>
                </w:p>
              </w:tc>
              <w:tc>
                <w:tcPr>
                  <w:tcW w:w="4678" w:type="dxa"/>
                  <w:gridSpan w:val="12"/>
                  <w:tcBorders>
                    <w:bottom w:val="single" w:sz="4" w:space="0" w:color="auto"/>
                  </w:tcBorders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</w:p>
              </w:tc>
            </w:tr>
            <w:tr w:rsidR="00063268" w:rsidRPr="0094375E" w:rsidTr="00D65498">
              <w:trPr>
                <w:trHeight w:val="123"/>
              </w:trPr>
              <w:tc>
                <w:tcPr>
                  <w:tcW w:w="8665" w:type="dxa"/>
                  <w:gridSpan w:val="13"/>
                  <w:shd w:val="pct10" w:color="auto" w:fill="auto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</w:rPr>
                  </w:pPr>
                  <w:r w:rsidRPr="0094375E">
                    <w:rPr>
                      <w:rFonts w:ascii="Calibri" w:hAnsi="Calibri" w:cs="Arial"/>
                      <w:b/>
                    </w:rPr>
                    <w:t>Status uczestnika projektu w chwili przystąpienia do projektu</w:t>
                  </w:r>
                </w:p>
              </w:tc>
            </w:tr>
            <w:tr w:rsidR="00063268" w:rsidRPr="0094375E" w:rsidTr="00D65498">
              <w:trPr>
                <w:trHeight w:val="392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Osoba należąca do mniejszości narodowej lub etnicznej, migrant, osoba obcego pochodzenia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>NIE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TAK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ascii="Calibri" w:hAnsi="Calibri" w:cs="Arial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ODMOWA PODANIA INFORMACJI</w:t>
                  </w:r>
                </w:p>
              </w:tc>
            </w:tr>
            <w:tr w:rsidR="00063268" w:rsidRPr="0094375E" w:rsidTr="00D65498">
              <w:trPr>
                <w:trHeight w:val="254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Osoba bezdomna lub dotknięta wykluczeniem z dostępu do mieszkań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NIE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TAK</w:t>
                  </w:r>
                </w:p>
              </w:tc>
            </w:tr>
            <w:tr w:rsidR="00063268" w:rsidRPr="0094375E" w:rsidTr="00D65498">
              <w:trPr>
                <w:trHeight w:val="385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 w:rsidRPr="0094375E">
                    <w:rPr>
                      <w:rFonts w:ascii="Calibri" w:hAnsi="Calibri" w:cs="Arial"/>
                    </w:rPr>
                    <w:t>Osoba z niepełnosprawnościami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NIE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TAK</w:t>
                  </w:r>
                </w:p>
                <w:p w:rsidR="00063268" w:rsidRPr="00EB299F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ODMOWA PODANIA INFORMACJI</w:t>
                  </w:r>
                </w:p>
              </w:tc>
            </w:tr>
            <w:tr w:rsidR="00063268" w:rsidRPr="0094375E" w:rsidTr="00D65498">
              <w:trPr>
                <w:trHeight w:val="392"/>
              </w:trPr>
              <w:tc>
                <w:tcPr>
                  <w:tcW w:w="3987" w:type="dxa"/>
                </w:tcPr>
                <w:p w:rsidR="00063268" w:rsidRPr="0094375E" w:rsidRDefault="00063268" w:rsidP="00CB4256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Osoba w innej niekorzystnej sytuacji społecznej</w:t>
                  </w:r>
                </w:p>
              </w:tc>
              <w:tc>
                <w:tcPr>
                  <w:tcW w:w="4678" w:type="dxa"/>
                  <w:gridSpan w:val="12"/>
                </w:tcPr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NIE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TAK</w:t>
                  </w:r>
                </w:p>
                <w:p w:rsidR="00063268" w:rsidRPr="0094375E" w:rsidRDefault="00063268" w:rsidP="00CB4256">
                  <w:pPr>
                    <w:autoSpaceDE w:val="0"/>
                    <w:snapToGrid w:val="0"/>
                    <w:rPr>
                      <w:rFonts w:cstheme="minorHAnsi"/>
                    </w:rPr>
                  </w:pPr>
                  <w:r w:rsidRPr="0094375E">
                    <w:rPr>
                      <w:rFonts w:cstheme="minorHAnsi"/>
                    </w:rPr>
                    <w:sym w:font="Wingdings" w:char="F0A8"/>
                  </w:r>
                  <w:r w:rsidRPr="0094375E">
                    <w:rPr>
                      <w:rFonts w:cstheme="minorHAnsi"/>
                    </w:rPr>
                    <w:t xml:space="preserve"> ODMOWA PODANIA INFORMACJI</w:t>
                  </w:r>
                </w:p>
              </w:tc>
            </w:tr>
          </w:tbl>
          <w:p w:rsidR="00836E71" w:rsidRDefault="00836E71" w:rsidP="00CB4256">
            <w:pPr>
              <w:autoSpaceDE w:val="0"/>
              <w:snapToGrid w:val="0"/>
              <w:rPr>
                <w:rFonts w:ascii="Calibri" w:hAnsi="Calibri" w:cs="Arial"/>
                <w:b/>
              </w:rPr>
            </w:pPr>
          </w:p>
          <w:p w:rsidR="00063268" w:rsidRPr="00836E71" w:rsidRDefault="00063268" w:rsidP="00CB4256">
            <w:pPr>
              <w:autoSpaceDE w:val="0"/>
              <w:snapToGrid w:val="0"/>
              <w:rPr>
                <w:rFonts w:ascii="Calibri" w:hAnsi="Calibri" w:cs="Arial"/>
                <w:b/>
              </w:rPr>
            </w:pPr>
            <w:r w:rsidRPr="00836E71">
              <w:rPr>
                <w:rFonts w:ascii="Calibri" w:hAnsi="Calibri" w:cs="Arial"/>
                <w:b/>
              </w:rPr>
              <w:t xml:space="preserve">OŚWIADCZENIA </w:t>
            </w:r>
          </w:p>
          <w:p w:rsidR="00063268" w:rsidRPr="00661697" w:rsidRDefault="00063268" w:rsidP="00CB4256">
            <w:pPr>
              <w:autoSpaceDE w:val="0"/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661697">
              <w:rPr>
                <w:rFonts w:ascii="Calibri" w:hAnsi="Calibri" w:cs="Arial"/>
                <w:sz w:val="20"/>
                <w:szCs w:val="20"/>
              </w:rPr>
              <w:t xml:space="preserve">Ja niżej podpisana/podpisany oświadczam, że: </w:t>
            </w:r>
          </w:p>
          <w:p w:rsidR="00063268" w:rsidRPr="00661697" w:rsidRDefault="00063268" w:rsidP="00063268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1697">
              <w:rPr>
                <w:rFonts w:ascii="Calibri" w:hAnsi="Calibri" w:cs="Arial"/>
                <w:sz w:val="20"/>
                <w:szCs w:val="20"/>
              </w:rPr>
              <w:t>zostałam/zostałem poinformowana/poinformowany, że Projekt jest współfinansowany przez Unię Europejską w ramach PO Polska Cyfrowa na lata 2014-2020.</w:t>
            </w:r>
          </w:p>
          <w:p w:rsidR="00063268" w:rsidRPr="00661697" w:rsidRDefault="00063268" w:rsidP="00063268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1697">
              <w:rPr>
                <w:rFonts w:ascii="Calibri" w:hAnsi="Calibri" w:cs="Arial"/>
                <w:sz w:val="20"/>
                <w:szCs w:val="20"/>
              </w:rPr>
              <w:t xml:space="preserve">spełniam kryteria kwalifikowalności uprawniające do udziału w projekcie, a dane przedstawione przeze mnie w formularzu zgłoszeniowym odpowiadają stanowi faktycznemu i pozostają aktualne na dzień podpisania niniejszego formularza, </w:t>
            </w:r>
          </w:p>
          <w:p w:rsidR="00063268" w:rsidRPr="00661697" w:rsidRDefault="00063268" w:rsidP="00063268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1697">
              <w:rPr>
                <w:rFonts w:ascii="Calibri" w:hAnsi="Calibri" w:cs="Arial"/>
                <w:sz w:val="20"/>
                <w:szCs w:val="20"/>
              </w:rPr>
              <w:t xml:space="preserve">zapoznałam/zapoznałem się z zasadami udziału w w/w projekcie zawartymi w Regulaminie projektu i zgodnie z wymogami jestem uprawniona/uprawniony do uczestnictwa w nim. </w:t>
            </w:r>
          </w:p>
          <w:p w:rsidR="00661697" w:rsidRDefault="00661697" w:rsidP="00661697">
            <w:pPr>
              <w:autoSpaceDE w:val="0"/>
              <w:snapToGri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1697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063268" w:rsidRPr="00661697">
              <w:rPr>
                <w:rFonts w:ascii="Calibri" w:hAnsi="Calibri" w:cs="Arial"/>
                <w:sz w:val="20"/>
                <w:szCs w:val="20"/>
              </w:rPr>
              <w:t>Jednocześnie akceptuję warunki Regulaminu.</w:t>
            </w:r>
          </w:p>
          <w:p w:rsidR="00063268" w:rsidRDefault="00063268" w:rsidP="00661697">
            <w:pPr>
              <w:pStyle w:val="Bezodstpw"/>
            </w:pPr>
          </w:p>
          <w:p w:rsidR="00661697" w:rsidRDefault="00661697" w:rsidP="00661697">
            <w:pPr>
              <w:pStyle w:val="Bezodstpw"/>
            </w:pPr>
          </w:p>
          <w:p w:rsidR="00661697" w:rsidRDefault="00661697" w:rsidP="00661697">
            <w:pPr>
              <w:pStyle w:val="Bezodstpw"/>
            </w:pPr>
          </w:p>
          <w:p w:rsidR="00661697" w:rsidRDefault="00661697" w:rsidP="00661697">
            <w:pPr>
              <w:pStyle w:val="Bezodstpw"/>
            </w:pPr>
            <w:r>
              <w:t>………………………………………………………                                                  ………………………………………….………</w:t>
            </w:r>
          </w:p>
          <w:p w:rsidR="00661697" w:rsidRPr="00661697" w:rsidRDefault="00661697" w:rsidP="0066169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3A2917">
              <w:rPr>
                <w:sz w:val="16"/>
                <w:szCs w:val="16"/>
              </w:rPr>
              <w:t>MIEJSCOW</w:t>
            </w:r>
            <w:bookmarkStart w:id="0" w:name="_GoBack"/>
            <w:bookmarkEnd w:id="0"/>
            <w:r w:rsidR="003A2917">
              <w:rPr>
                <w:sz w:val="16"/>
                <w:szCs w:val="16"/>
              </w:rPr>
              <w:t>OŚĆ I DATA                                                                                               CZYTELNY PODPIS UCZESTNIKA PROJEKTU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1189"/>
            </w:tblGrid>
            <w:tr w:rsidR="00661697" w:rsidTr="00661697">
              <w:trPr>
                <w:trHeight w:val="287"/>
                <w:jc w:val="center"/>
              </w:trPr>
              <w:tc>
                <w:tcPr>
                  <w:tcW w:w="1189" w:type="dxa"/>
                </w:tcPr>
                <w:p w:rsidR="00661697" w:rsidRPr="00422EC3" w:rsidRDefault="00661697" w:rsidP="00D65498">
                  <w:pPr>
                    <w:pStyle w:val="Bezodstpw"/>
                  </w:pPr>
                </w:p>
              </w:tc>
            </w:tr>
          </w:tbl>
          <w:p w:rsidR="00063268" w:rsidRPr="00661697" w:rsidRDefault="00063268" w:rsidP="00661697">
            <w:pPr>
              <w:tabs>
                <w:tab w:val="left" w:pos="7065"/>
              </w:tabs>
              <w:rPr>
                <w:rFonts w:ascii="Calibri" w:hAnsi="Calibri" w:cs="Arial"/>
              </w:rPr>
            </w:pPr>
          </w:p>
        </w:tc>
      </w:tr>
    </w:tbl>
    <w:p w:rsidR="00063268" w:rsidRPr="006F1636" w:rsidRDefault="00063268" w:rsidP="00857F19">
      <w:pPr>
        <w:tabs>
          <w:tab w:val="left" w:pos="10206"/>
        </w:tabs>
        <w:spacing w:after="0" w:line="240" w:lineRule="auto"/>
        <w:jc w:val="both"/>
      </w:pPr>
    </w:p>
    <w:sectPr w:rsidR="00063268" w:rsidRPr="006F1636" w:rsidSect="00836E71">
      <w:headerReference w:type="even" r:id="rId7"/>
      <w:headerReference w:type="default" r:id="rId8"/>
      <w:footerReference w:type="default" r:id="rId9"/>
      <w:pgSz w:w="11906" w:h="16838"/>
      <w:pgMar w:top="1843" w:right="1274" w:bottom="1417" w:left="1418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B7" w:rsidRDefault="000D70B7" w:rsidP="00432A46">
      <w:pPr>
        <w:spacing w:after="0" w:line="240" w:lineRule="auto"/>
      </w:pPr>
      <w:r>
        <w:separator/>
      </w:r>
    </w:p>
  </w:endnote>
  <w:endnote w:type="continuationSeparator" w:id="0">
    <w:p w:rsidR="000D70B7" w:rsidRDefault="000D70B7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52070</wp:posOffset>
          </wp:positionV>
          <wp:extent cx="6347460" cy="101473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B7" w:rsidRDefault="000D70B7" w:rsidP="00432A46">
      <w:pPr>
        <w:spacing w:after="0" w:line="240" w:lineRule="auto"/>
      </w:pPr>
      <w:r>
        <w:separator/>
      </w:r>
    </w:p>
  </w:footnote>
  <w:footnote w:type="continuationSeparator" w:id="0">
    <w:p w:rsidR="000D70B7" w:rsidRDefault="000D70B7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39" w:rsidRDefault="00FD1039">
    <w:pPr>
      <w:pStyle w:val="Nagwek"/>
    </w:pP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2" name="Obraz 2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FD1039" w:rsidP="00063268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950213" cy="781050"/>
          <wp:effectExtent l="19050" t="0" r="3037" b="0"/>
          <wp:docPr id="3" name="Obraz 3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213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C50"/>
    <w:multiLevelType w:val="hybridMultilevel"/>
    <w:tmpl w:val="D388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136D5"/>
    <w:rsid w:val="00041A66"/>
    <w:rsid w:val="00063268"/>
    <w:rsid w:val="000B0025"/>
    <w:rsid w:val="000D2B7E"/>
    <w:rsid w:val="000D70B7"/>
    <w:rsid w:val="00184B4E"/>
    <w:rsid w:val="003441FC"/>
    <w:rsid w:val="003A2917"/>
    <w:rsid w:val="003D2246"/>
    <w:rsid w:val="00422EC3"/>
    <w:rsid w:val="00432A46"/>
    <w:rsid w:val="004A73B2"/>
    <w:rsid w:val="00516DF0"/>
    <w:rsid w:val="00661697"/>
    <w:rsid w:val="006971A0"/>
    <w:rsid w:val="006A5463"/>
    <w:rsid w:val="006F1636"/>
    <w:rsid w:val="00836E71"/>
    <w:rsid w:val="00857F19"/>
    <w:rsid w:val="0087788B"/>
    <w:rsid w:val="008829E8"/>
    <w:rsid w:val="00A41275"/>
    <w:rsid w:val="00B37766"/>
    <w:rsid w:val="00C46808"/>
    <w:rsid w:val="00C538E4"/>
    <w:rsid w:val="00D177F9"/>
    <w:rsid w:val="00D40EBF"/>
    <w:rsid w:val="00D65498"/>
    <w:rsid w:val="00D908DC"/>
    <w:rsid w:val="00EC09AE"/>
    <w:rsid w:val="00F73F40"/>
    <w:rsid w:val="00F84FAA"/>
    <w:rsid w:val="00FA6407"/>
    <w:rsid w:val="00FD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Zawada-Miska</dc:creator>
  <cp:lastModifiedBy>DyrektorZEAS</cp:lastModifiedBy>
  <cp:revision>16</cp:revision>
  <cp:lastPrinted>2018-09-27T12:09:00Z</cp:lastPrinted>
  <dcterms:created xsi:type="dcterms:W3CDTF">2018-09-18T12:56:00Z</dcterms:created>
  <dcterms:modified xsi:type="dcterms:W3CDTF">2019-01-11T06:23:00Z</dcterms:modified>
</cp:coreProperties>
</file>