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14199" w14:textId="77777777" w:rsidR="004A6A88" w:rsidRDefault="004A6A88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7A4E6218" w14:textId="77777777" w:rsidR="00310C60" w:rsidRPr="00310C60" w:rsidRDefault="00310C60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0C60">
        <w:rPr>
          <w:rFonts w:ascii="Times New Roman" w:hAnsi="Times New Roman"/>
          <w:b/>
          <w:sz w:val="28"/>
          <w:szCs w:val="28"/>
          <w:u w:val="single"/>
        </w:rPr>
        <w:t>Wniosek o przyznanie świadczenia pieniężnego na rozpoczęcie roku szkolnego</w:t>
      </w:r>
    </w:p>
    <w:p w14:paraId="2C1638EB" w14:textId="77777777"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24F22" w14:textId="77777777" w:rsidR="00310C60" w:rsidRPr="008F02D6" w:rsidRDefault="00310C60" w:rsidP="00310C6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F02D6">
        <w:rPr>
          <w:rFonts w:ascii="Times New Roman" w:hAnsi="Times New Roman"/>
          <w:b/>
          <w:sz w:val="24"/>
          <w:szCs w:val="24"/>
        </w:rPr>
        <w:t xml:space="preserve">Cześć I- </w:t>
      </w:r>
      <w:r w:rsidRPr="0001549E">
        <w:rPr>
          <w:rFonts w:ascii="Times New Roman" w:hAnsi="Times New Roman"/>
          <w:b/>
          <w:sz w:val="24"/>
          <w:szCs w:val="24"/>
          <w:u w:val="single"/>
        </w:rPr>
        <w:t>wypełnia wnioskodawca</w:t>
      </w:r>
    </w:p>
    <w:p w14:paraId="66F2BB4B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14:paraId="0908147A" w14:textId="77777777"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14:paraId="160632D6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06D8FD29" w14:textId="77777777"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14:paraId="4D74B0F6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10B5A782" w14:textId="77777777"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14:paraId="23E7ED69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14:paraId="138B9E0E" w14:textId="77777777" w:rsidR="00310C60" w:rsidRPr="008F02D6" w:rsidRDefault="00310C60" w:rsidP="00310C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14:paraId="6E3B2872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B8171" w14:textId="77777777" w:rsidR="00310C60" w:rsidRDefault="00310C60" w:rsidP="00310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840">
        <w:rPr>
          <w:rFonts w:ascii="Times New Roman" w:hAnsi="Times New Roman"/>
          <w:b/>
          <w:sz w:val="24"/>
          <w:szCs w:val="24"/>
        </w:rPr>
        <w:t>Wójt Gminy Nowy Targ</w:t>
      </w:r>
    </w:p>
    <w:p w14:paraId="78F1B8C5" w14:textId="0D1A8CE1" w:rsidR="00310C60" w:rsidRPr="00007840" w:rsidRDefault="00310C60" w:rsidP="008E6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Wnoszę o przyzn</w:t>
      </w:r>
      <w:r>
        <w:rPr>
          <w:rFonts w:ascii="Times New Roman" w:hAnsi="Times New Roman"/>
          <w:sz w:val="24"/>
          <w:szCs w:val="24"/>
        </w:rPr>
        <w:t>anie świadczenia pieniężnego w ramach Programu 4+ Liczna Rodzina na</w:t>
      </w:r>
      <w:r w:rsidR="008E6852">
        <w:rPr>
          <w:rFonts w:ascii="Times New Roman" w:hAnsi="Times New Roman"/>
          <w:sz w:val="24"/>
          <w:szCs w:val="24"/>
        </w:rPr>
        <w:t> </w:t>
      </w:r>
      <w:r w:rsidRPr="00007840">
        <w:rPr>
          <w:rFonts w:ascii="Times New Roman" w:hAnsi="Times New Roman"/>
          <w:sz w:val="24"/>
          <w:szCs w:val="24"/>
        </w:rPr>
        <w:t>rozpoczęcie roku szkolnego na dzieci:</w:t>
      </w:r>
    </w:p>
    <w:p w14:paraId="6C4A4CFB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3642"/>
        <w:gridCol w:w="2808"/>
        <w:gridCol w:w="2295"/>
      </w:tblGrid>
      <w:tr w:rsidR="00310C60" w:rsidRPr="005D2305" w14:paraId="1AB076CE" w14:textId="77777777" w:rsidTr="00D16F6F">
        <w:trPr>
          <w:trHeight w:val="425"/>
        </w:trPr>
        <w:tc>
          <w:tcPr>
            <w:tcW w:w="604" w:type="dxa"/>
          </w:tcPr>
          <w:p w14:paraId="79783D47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9" w:type="dxa"/>
          </w:tcPr>
          <w:p w14:paraId="14D3D5FD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005" w:type="dxa"/>
          </w:tcPr>
          <w:p w14:paraId="1DC514DE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443" w:type="dxa"/>
          </w:tcPr>
          <w:p w14:paraId="2CBE46D7" w14:textId="77777777" w:rsidR="00310C60" w:rsidRPr="005D2305" w:rsidRDefault="0027451D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szkoły, klasa</w:t>
            </w:r>
          </w:p>
        </w:tc>
      </w:tr>
      <w:tr w:rsidR="00310C60" w:rsidRPr="005D2305" w14:paraId="06BEA781" w14:textId="77777777" w:rsidTr="00D16F6F">
        <w:trPr>
          <w:trHeight w:val="425"/>
        </w:trPr>
        <w:tc>
          <w:tcPr>
            <w:tcW w:w="604" w:type="dxa"/>
          </w:tcPr>
          <w:p w14:paraId="7ECA885C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3ADE3539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79AC92A9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6C835E1E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022F1A74" w14:textId="77777777" w:rsidTr="00D16F6F">
        <w:trPr>
          <w:trHeight w:val="425"/>
        </w:trPr>
        <w:tc>
          <w:tcPr>
            <w:tcW w:w="604" w:type="dxa"/>
          </w:tcPr>
          <w:p w14:paraId="5B2CA40D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5A9E7CA9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0D21357E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4E0DCAEF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7DB4999A" w14:textId="77777777" w:rsidTr="00D16F6F">
        <w:trPr>
          <w:trHeight w:val="425"/>
        </w:trPr>
        <w:tc>
          <w:tcPr>
            <w:tcW w:w="604" w:type="dxa"/>
          </w:tcPr>
          <w:p w14:paraId="64168FA2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50911C3C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69F5073B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78234FAD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308671A9" w14:textId="77777777" w:rsidTr="00D16F6F">
        <w:trPr>
          <w:trHeight w:val="449"/>
        </w:trPr>
        <w:tc>
          <w:tcPr>
            <w:tcW w:w="604" w:type="dxa"/>
          </w:tcPr>
          <w:p w14:paraId="1475AF98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01DE1D6F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411BDC2D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64DA94AC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15F84F32" w14:textId="77777777" w:rsidTr="00D16F6F">
        <w:trPr>
          <w:trHeight w:val="449"/>
        </w:trPr>
        <w:tc>
          <w:tcPr>
            <w:tcW w:w="604" w:type="dxa"/>
          </w:tcPr>
          <w:p w14:paraId="30C33ECE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4D4D3994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26A6CD51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681F5B23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5988D0A0" w14:textId="77777777" w:rsidTr="00D16F6F">
        <w:trPr>
          <w:trHeight w:val="449"/>
        </w:trPr>
        <w:tc>
          <w:tcPr>
            <w:tcW w:w="604" w:type="dxa"/>
          </w:tcPr>
          <w:p w14:paraId="7202DFD7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73524186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35A8ACCA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22F985A5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7D993433" w14:textId="77777777" w:rsidTr="00D16F6F">
        <w:trPr>
          <w:trHeight w:val="449"/>
        </w:trPr>
        <w:tc>
          <w:tcPr>
            <w:tcW w:w="604" w:type="dxa"/>
          </w:tcPr>
          <w:p w14:paraId="70B8611D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6C729150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023DACF7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13213FCC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00FBE28C" w14:textId="77777777" w:rsidTr="00D16F6F">
        <w:trPr>
          <w:trHeight w:val="449"/>
        </w:trPr>
        <w:tc>
          <w:tcPr>
            <w:tcW w:w="604" w:type="dxa"/>
          </w:tcPr>
          <w:p w14:paraId="7974771E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040ABE00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2B27C278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2F5C3F79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04DD629C" w14:textId="77777777" w:rsidTr="00D16F6F">
        <w:trPr>
          <w:trHeight w:val="449"/>
        </w:trPr>
        <w:tc>
          <w:tcPr>
            <w:tcW w:w="604" w:type="dxa"/>
          </w:tcPr>
          <w:p w14:paraId="5A2EC350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4F07C594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7833AB2F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713B23E8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1160693C" w14:textId="77777777" w:rsidTr="00D16F6F">
        <w:trPr>
          <w:trHeight w:val="449"/>
        </w:trPr>
        <w:tc>
          <w:tcPr>
            <w:tcW w:w="604" w:type="dxa"/>
          </w:tcPr>
          <w:p w14:paraId="3C1CC0BB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14:paraId="361A9968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14:paraId="357BEB98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14:paraId="6E0A04A0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B1E70F" w14:textId="77777777"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 </w:t>
      </w:r>
    </w:p>
    <w:p w14:paraId="55F9F022" w14:textId="77777777" w:rsidR="00310C60" w:rsidRPr="00007840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</w:t>
      </w:r>
    </w:p>
    <w:p w14:paraId="707E1F57" w14:textId="77777777" w:rsidR="00310C60" w:rsidRPr="009A2792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(podpis wnioskodawcy)</w:t>
      </w:r>
    </w:p>
    <w:p w14:paraId="31854863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6DA80" w14:textId="77777777"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Załączniki:</w:t>
      </w:r>
    </w:p>
    <w:p w14:paraId="106946DB" w14:textId="638B27E3" w:rsidR="00310C60" w:rsidRPr="00056846" w:rsidRDefault="00310C60" w:rsidP="000568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6846">
        <w:rPr>
          <w:rFonts w:ascii="Times New Roman" w:hAnsi="Times New Roman"/>
          <w:sz w:val="20"/>
          <w:szCs w:val="20"/>
        </w:rPr>
        <w:t>Zaświadczenie ze szkoły w przypadku kontynuowania nauki przez dziecko w wieku pow.18 roku życia, oraz w przypadku kontynuowania nauki w szkole poza miejscem zamieszkania ……..-szt.</w:t>
      </w:r>
    </w:p>
    <w:p w14:paraId="31CFF7AE" w14:textId="77777777"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5DA9ED" w14:textId="77777777"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Oświadczenia:</w:t>
      </w:r>
    </w:p>
    <w:p w14:paraId="2E4CA92A" w14:textId="77777777"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Oświadczam, że jestem świadomy(a) odpowiedzialności karnej za udzielanie nieprawdziwych informacji (podstawa prawna art. 233 § 1 Kodeksu Karnego).</w:t>
      </w:r>
    </w:p>
    <w:p w14:paraId="4E026F59" w14:textId="77777777" w:rsidR="00937EA6" w:rsidRPr="00937EA6" w:rsidRDefault="00CA587E" w:rsidP="00937EA6">
      <w:pPr>
        <w:pStyle w:val="Akapitzlist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Oświadczenie o wyrażeniu zgody na przetwarzanie danych osobowych</w:t>
      </w:r>
      <w:r w:rsidR="002F6740">
        <w:rPr>
          <w:rFonts w:ascii="Times New Roman" w:hAnsi="Times New Roman"/>
          <w:iCs/>
          <w:sz w:val="20"/>
          <w:szCs w:val="20"/>
        </w:rPr>
        <w:t>.</w:t>
      </w:r>
    </w:p>
    <w:p w14:paraId="4E7680EC" w14:textId="77777777"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CC489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C9DB4" w14:textId="77777777"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/>
          <w:sz w:val="24"/>
          <w:szCs w:val="24"/>
        </w:rPr>
        <w:tab/>
        <w:t xml:space="preserve">      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F4AC560" w14:textId="67D9673F" w:rsidR="00310C60" w:rsidRDefault="00310C60" w:rsidP="00310C60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    </w:t>
      </w:r>
      <w:r w:rsidR="00052082">
        <w:rPr>
          <w:rFonts w:ascii="Times New Roman" w:hAnsi="Times New Roman"/>
          <w:i/>
          <w:sz w:val="24"/>
          <w:szCs w:val="24"/>
        </w:rPr>
        <w:t xml:space="preserve">   </w:t>
      </w:r>
      <w:r w:rsidRPr="008F02D6">
        <w:rPr>
          <w:rFonts w:ascii="Times New Roman" w:hAnsi="Times New Roman"/>
          <w:i/>
          <w:sz w:val="24"/>
          <w:szCs w:val="24"/>
        </w:rPr>
        <w:t xml:space="preserve"> (podpis wnioskodawcy)</w:t>
      </w:r>
    </w:p>
    <w:p w14:paraId="3282DC8D" w14:textId="77777777" w:rsidR="00310C60" w:rsidRDefault="00310C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153DD8B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712E8" w14:textId="77777777"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840">
        <w:rPr>
          <w:rFonts w:ascii="Times New Roman" w:hAnsi="Times New Roman"/>
          <w:sz w:val="24"/>
          <w:szCs w:val="24"/>
        </w:rPr>
        <w:t xml:space="preserve">Część II- </w:t>
      </w:r>
      <w:r w:rsidRPr="0001549E">
        <w:rPr>
          <w:rFonts w:ascii="Times New Roman" w:hAnsi="Times New Roman"/>
          <w:sz w:val="24"/>
          <w:szCs w:val="24"/>
          <w:u w:val="single"/>
        </w:rPr>
        <w:t>wypełnia Wydział Infrastruktury Społecznej i Promocji</w:t>
      </w:r>
    </w:p>
    <w:p w14:paraId="324D4053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97529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08AE5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Potwierdzam prawo do świadczeń pieniężnych na n/w dzieci:</w:t>
      </w:r>
    </w:p>
    <w:p w14:paraId="47DD6DB3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109"/>
        <w:gridCol w:w="2552"/>
        <w:gridCol w:w="3084"/>
      </w:tblGrid>
      <w:tr w:rsidR="00310C60" w:rsidRPr="005D2305" w14:paraId="2208EFFD" w14:textId="77777777" w:rsidTr="00D16F6F">
        <w:tc>
          <w:tcPr>
            <w:tcW w:w="543" w:type="dxa"/>
          </w:tcPr>
          <w:p w14:paraId="14C64545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</w:tcPr>
          <w:p w14:paraId="155C285C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2552" w:type="dxa"/>
          </w:tcPr>
          <w:p w14:paraId="0B84FF0F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084" w:type="dxa"/>
          </w:tcPr>
          <w:p w14:paraId="08398751" w14:textId="77777777"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Świadczenie pieniężne na rozpoczęcie roku szkolnego</w:t>
            </w:r>
          </w:p>
        </w:tc>
      </w:tr>
      <w:tr w:rsidR="00310C60" w:rsidRPr="005D2305" w14:paraId="4295DE45" w14:textId="77777777" w:rsidTr="00D16F6F">
        <w:tc>
          <w:tcPr>
            <w:tcW w:w="543" w:type="dxa"/>
          </w:tcPr>
          <w:p w14:paraId="4BEB9447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27A439B1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6246033B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32F6D6A9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4C96749C" w14:textId="77777777" w:rsidTr="00D16F6F">
        <w:tc>
          <w:tcPr>
            <w:tcW w:w="543" w:type="dxa"/>
          </w:tcPr>
          <w:p w14:paraId="0A7CE4D8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7463FBE5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AC380B2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792CF3EB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14AE0347" w14:textId="77777777" w:rsidTr="00D16F6F">
        <w:tc>
          <w:tcPr>
            <w:tcW w:w="543" w:type="dxa"/>
          </w:tcPr>
          <w:p w14:paraId="4304506D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178E3194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510B549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2D07860A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351B8328" w14:textId="77777777" w:rsidTr="00D16F6F">
        <w:tc>
          <w:tcPr>
            <w:tcW w:w="543" w:type="dxa"/>
          </w:tcPr>
          <w:p w14:paraId="72C085DE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5EDC9600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F735DAF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17DDDAB1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1E11B4E2" w14:textId="77777777" w:rsidTr="00D16F6F">
        <w:tc>
          <w:tcPr>
            <w:tcW w:w="543" w:type="dxa"/>
          </w:tcPr>
          <w:p w14:paraId="7B835A9D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79382501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9F08DD2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1C7DB83D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40778E5C" w14:textId="77777777" w:rsidTr="00D16F6F">
        <w:tc>
          <w:tcPr>
            <w:tcW w:w="543" w:type="dxa"/>
          </w:tcPr>
          <w:p w14:paraId="285508D6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6140BF33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0BF3EFFB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284A2B9A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016E6420" w14:textId="77777777" w:rsidTr="00D16F6F">
        <w:tc>
          <w:tcPr>
            <w:tcW w:w="543" w:type="dxa"/>
          </w:tcPr>
          <w:p w14:paraId="459D29FA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39602B65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96D97C9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3C64C88C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61A49743" w14:textId="77777777" w:rsidTr="00D16F6F">
        <w:tc>
          <w:tcPr>
            <w:tcW w:w="543" w:type="dxa"/>
          </w:tcPr>
          <w:p w14:paraId="0303DB1F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45F9F048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2083CC17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7B3955FC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0871BF44" w14:textId="77777777" w:rsidTr="00D16F6F">
        <w:tc>
          <w:tcPr>
            <w:tcW w:w="543" w:type="dxa"/>
          </w:tcPr>
          <w:p w14:paraId="024BC2C8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2F7C132D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5F878BF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683D083B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14:paraId="7133A43E" w14:textId="77777777" w:rsidTr="00D16F6F">
        <w:tc>
          <w:tcPr>
            <w:tcW w:w="543" w:type="dxa"/>
          </w:tcPr>
          <w:p w14:paraId="0EC34289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14:paraId="73DC4966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64F8C0C5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14:paraId="36082301" w14:textId="77777777"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530D848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62271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40C30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45DB0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AF105" w14:textId="77777777"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3FDD1C9E" w14:textId="3AF9F80B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="00056846">
        <w:rPr>
          <w:rFonts w:ascii="Times New Roman" w:hAnsi="Times New Roman"/>
          <w:sz w:val="24"/>
          <w:szCs w:val="24"/>
        </w:rPr>
        <w:t xml:space="preserve">            </w:t>
      </w:r>
      <w:r w:rsidRPr="008C2EFD">
        <w:rPr>
          <w:rFonts w:ascii="Times New Roman" w:hAnsi="Times New Roman"/>
          <w:i/>
          <w:sz w:val="24"/>
          <w:szCs w:val="24"/>
        </w:rPr>
        <w:t xml:space="preserve"> (podpis Naczelnika Wydziału)</w:t>
      </w:r>
    </w:p>
    <w:p w14:paraId="209F9E09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67E816F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E3841B6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3DBA69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E251912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03FB9F5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CDAD91" w14:textId="77777777"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8886B0B" w14:textId="77777777" w:rsidR="004D1355" w:rsidRDefault="004D1355">
      <w:r>
        <w:br w:type="page"/>
      </w:r>
    </w:p>
    <w:p w14:paraId="647F56E4" w14:textId="77777777"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55720" w14:textId="77777777"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C287E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14:paraId="238A104A" w14:textId="5BBE15CB" w:rsidR="004D1355" w:rsidRPr="00007840" w:rsidRDefault="004D1355" w:rsidP="004D13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(imię i nazwisko)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D34D8">
        <w:rPr>
          <w:rFonts w:ascii="Times New Roman" w:hAnsi="Times New Roman"/>
          <w:i/>
          <w:sz w:val="24"/>
          <w:szCs w:val="24"/>
        </w:rPr>
        <w:t xml:space="preserve">       </w:t>
      </w:r>
      <w:r w:rsidRPr="008F02D6">
        <w:rPr>
          <w:rFonts w:ascii="Times New Roman" w:hAnsi="Times New Roman"/>
          <w:i/>
          <w:sz w:val="24"/>
          <w:szCs w:val="24"/>
        </w:rPr>
        <w:t>(miejscowość i data)</w:t>
      </w:r>
    </w:p>
    <w:p w14:paraId="029FA84D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4208350A" w14:textId="77777777"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14:paraId="4FE79AC6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03297C1E" w14:textId="77777777"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14:paraId="698B4ABC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14:paraId="1FBF0536" w14:textId="77777777" w:rsidR="004D1355" w:rsidRPr="008F02D6" w:rsidRDefault="004D1355" w:rsidP="004D13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14:paraId="7E37BD35" w14:textId="77777777" w:rsidR="004D1355" w:rsidRDefault="004D1355" w:rsidP="004D1355">
      <w:pPr>
        <w:spacing w:line="360" w:lineRule="auto"/>
      </w:pPr>
    </w:p>
    <w:p w14:paraId="3B629D3B" w14:textId="77777777" w:rsidR="004D1355" w:rsidRPr="00136F61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36A764" w14:textId="77777777" w:rsidR="004D1355" w:rsidRDefault="004D1355" w:rsidP="004D1355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wy</w:t>
      </w:r>
      <w:r w:rsidRPr="00136F61">
        <w:rPr>
          <w:rFonts w:ascii="Times New Roman" w:hAnsi="Times New Roman" w:cs="Times New Roman"/>
        </w:rPr>
        <w:t xml:space="preserve">płatę </w:t>
      </w:r>
      <w:r>
        <w:rPr>
          <w:rFonts w:ascii="Times New Roman" w:hAnsi="Times New Roman" w:cs="Times New Roman"/>
        </w:rPr>
        <w:t xml:space="preserve">przyznanego świadczenia pieniężnego na rozpoczęcie roku szkolnego </w:t>
      </w:r>
      <w:r w:rsidRPr="000022DE">
        <w:rPr>
          <w:rFonts w:ascii="Times New Roman" w:hAnsi="Times New Roman" w:cs="Times New Roman"/>
          <w:i/>
        </w:rPr>
        <w:t xml:space="preserve">w kasie Urzędu Gminy Nowy Targ </w:t>
      </w:r>
      <w:r w:rsidRPr="000022DE">
        <w:rPr>
          <w:rFonts w:ascii="Times New Roman" w:hAnsi="Times New Roman" w:cs="Times New Roman"/>
          <w:b/>
          <w:i/>
        </w:rPr>
        <w:t xml:space="preserve">/ </w:t>
      </w:r>
      <w:r w:rsidRPr="000022DE">
        <w:rPr>
          <w:rFonts w:ascii="Times New Roman" w:hAnsi="Times New Roman" w:cs="Times New Roman"/>
          <w:i/>
        </w:rPr>
        <w:t>na konto bankowe*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</w:p>
    <w:p w14:paraId="38C081B1" w14:textId="77777777" w:rsidR="004D1355" w:rsidRPr="00136F61" w:rsidRDefault="004D1355" w:rsidP="004D135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4C3C3F63" w14:textId="77777777" w:rsidR="004D1355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589BDF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68608ADB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(czytelny podpis wnioskodawcy)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5ABBF363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7774F228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5C7AD686" w14:textId="77777777" w:rsidR="004D1355" w:rsidRPr="00136F61" w:rsidRDefault="004D1355" w:rsidP="004D1355">
      <w:pPr>
        <w:spacing w:line="240" w:lineRule="auto"/>
        <w:rPr>
          <w:rFonts w:ascii="Times New Roman" w:hAnsi="Times New Roman"/>
          <w:sz w:val="20"/>
          <w:szCs w:val="20"/>
        </w:rPr>
      </w:pPr>
      <w:r w:rsidRPr="00136F61">
        <w:rPr>
          <w:rFonts w:ascii="Times New Roman" w:hAnsi="Times New Roman"/>
          <w:sz w:val="20"/>
          <w:szCs w:val="20"/>
        </w:rPr>
        <w:t>* niepotrzebne skreślić</w:t>
      </w:r>
    </w:p>
    <w:p w14:paraId="6F84C564" w14:textId="77777777" w:rsidR="004D1355" w:rsidRDefault="004D1355" w:rsidP="004D1355"/>
    <w:p w14:paraId="5395910D" w14:textId="77777777" w:rsidR="004D1355" w:rsidRDefault="004D1355" w:rsidP="004D1355"/>
    <w:p w14:paraId="2BEA8627" w14:textId="77777777" w:rsidR="008A1573" w:rsidRDefault="008A1573">
      <w:r>
        <w:br w:type="page"/>
      </w:r>
    </w:p>
    <w:p w14:paraId="5F294542" w14:textId="77777777" w:rsidR="008A1573" w:rsidRDefault="008A1573" w:rsidP="008A1573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OŚWIADCZENIE O WYRAŻENIU ZGODY </w:t>
      </w:r>
    </w:p>
    <w:p w14:paraId="4D52CC91" w14:textId="1576B369" w:rsidR="008A1573" w:rsidRDefault="008A1573" w:rsidP="008A1573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Wyrażam zgodę na przetwarzanie danych osobowych zgodnie z Rozporządzeniem Parlamentu Europejskiego i Rady (UE) 2016/679 z dnia 27 kwietnia 2016 r. w sprawie ochrony osób fizycznych w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>związku z przetwarzaniem danych osobowych i w sprawie swobodnego przepływu takich danych oraz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>uchylenia dyrektywy 95/46/WE (ogólne rozporządzenie o ochronie danych), publ. Dz. Urz. UE L Nr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119, s. 1 </w:t>
      </w:r>
      <w:r>
        <w:rPr>
          <w:rFonts w:ascii="Times New Roman" w:hAnsi="Times New Roman"/>
          <w:b/>
        </w:rPr>
        <w:t>w celach rozpatrzenia wniosku o przyznanie świadczenia na rozpoczęcie roku szkolnego w ramach gminnego Programu „4+ Liczna Rodzina”.</w:t>
      </w:r>
    </w:p>
    <w:p w14:paraId="7C7EBD79" w14:textId="77777777" w:rsidR="008A1573" w:rsidRDefault="008A1573" w:rsidP="008A1573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2537D341" w14:textId="77777777" w:rsidR="008A1573" w:rsidRDefault="008A1573" w:rsidP="008A1573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69B027AC" w14:textId="0A3EFEC8" w:rsidR="008A1573" w:rsidRDefault="008A1573" w:rsidP="008A157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51C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(</w:t>
      </w:r>
      <w:r w:rsidR="0005793D">
        <w:rPr>
          <w:rFonts w:ascii="Times New Roman" w:hAnsi="Times New Roman"/>
        </w:rPr>
        <w:t xml:space="preserve">data i </w:t>
      </w:r>
      <w:r>
        <w:rPr>
          <w:rFonts w:ascii="Times New Roman" w:hAnsi="Times New Roman"/>
        </w:rPr>
        <w:t>podpis)</w:t>
      </w:r>
    </w:p>
    <w:p w14:paraId="25EEE121" w14:textId="77777777" w:rsidR="008A1573" w:rsidRDefault="008A1573" w:rsidP="008A1573">
      <w:pPr>
        <w:spacing w:line="240" w:lineRule="auto"/>
        <w:rPr>
          <w:rFonts w:ascii="Times New Roman" w:hAnsi="Times New Roman"/>
          <w:b/>
          <w:bCs/>
        </w:rPr>
      </w:pPr>
    </w:p>
    <w:p w14:paraId="583F7B30" w14:textId="77777777" w:rsidR="008A1573" w:rsidRDefault="008A1573" w:rsidP="008A1573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1665D63A" w14:textId="77777777" w:rsidR="008A1573" w:rsidRDefault="008A1573" w:rsidP="008A1573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INFORMACYJNA</w:t>
      </w:r>
    </w:p>
    <w:p w14:paraId="5BD8373A" w14:textId="77777777" w:rsidR="008A1573" w:rsidRDefault="008A1573" w:rsidP="008A157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 xml:space="preserve"> Administratorem Pani</w:t>
      </w:r>
      <w:r>
        <w:rPr>
          <w:color w:val="000000" w:themeColor="text1"/>
        </w:rPr>
        <w:t>/</w:t>
      </w:r>
      <w:r>
        <w:rPr>
          <w:rFonts w:ascii="Times New Roman" w:hAnsi="Times New Roman"/>
          <w:color w:val="000000" w:themeColor="text1"/>
        </w:rPr>
        <w:t>Pana</w:t>
      </w:r>
      <w:r>
        <w:rPr>
          <w:rFonts w:ascii="Times New Roman" w:hAnsi="Times New Roman"/>
        </w:rPr>
        <w:t xml:space="preserve">  danych </w:t>
      </w:r>
      <w:r>
        <w:rPr>
          <w:rFonts w:ascii="Times New Roman" w:hAnsi="Times New Roman"/>
          <w:color w:val="000000" w:themeColor="text1"/>
        </w:rPr>
        <w:t xml:space="preserve">osobowych jest Gmina w Nowym Targu, </w:t>
      </w:r>
      <w:r>
        <w:rPr>
          <w:rFonts w:ascii="Times New Roman" w:hAnsi="Times New Roman"/>
          <w:bCs/>
          <w:color w:val="000000"/>
          <w:shd w:val="clear" w:color="auto" w:fill="E6E6E6"/>
        </w:rPr>
        <w:t>34 - 400 Nowy Targ, ul. Bulwarowa 9, 18 26 32 200</w:t>
      </w:r>
    </w:p>
    <w:p w14:paraId="10CB82D7" w14:textId="0378D8FB" w:rsidR="008A1573" w:rsidRDefault="008A1573" w:rsidP="008A157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W sprawach z zakresu ochrony danych osobowych mogą Państwo kontaktować się 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14:paraId="6A67329E" w14:textId="243D7842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Dane osobowe będą przetwarzane w celu rozpatrzenia wniosku o przyznanie świadczenia na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>rozpoczęcie roku szkolnego w ramach gminnego Programu „4+ Liczna Rodzina”</w:t>
      </w:r>
    </w:p>
    <w:p w14:paraId="140DC04D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Dane osobowe będą przetwarzane do czasu cofnięcia zgody na przetwarzanie danych osobowych. </w:t>
      </w:r>
    </w:p>
    <w:p w14:paraId="6E9708D6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Podstawą prawną przetwarzania danych jest art. 6 ust. 1 lit. a) ww. Rozporządzenia. </w:t>
      </w:r>
    </w:p>
    <w:p w14:paraId="333AE2CB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Odbiorcami Pani/Pana danych będą podmioty, które na podstawie zawartych umów przetwarzają dane osobowe w imieniu Administratora. </w:t>
      </w:r>
    </w:p>
    <w:p w14:paraId="751B52B2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Osoba, której dane dotyczą ma prawo do:</w:t>
      </w:r>
    </w:p>
    <w:p w14:paraId="34406569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żądania dostępu do danych osobowych oraz ich sprostowania, usunięcia lub ograniczenia przetwarzania danych osobowych.</w:t>
      </w:r>
    </w:p>
    <w:p w14:paraId="257F329B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cofnięcia zgody w dowolnym momencie bez wpływu na zgodność z prawem przetwarzania, którego dokonano na podstawie zgody przed jej cofnięciem.</w:t>
      </w:r>
    </w:p>
    <w:p w14:paraId="1BC52666" w14:textId="72B4D018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 z</w:t>
      </w:r>
      <w:r w:rsidR="005851C8">
        <w:rPr>
          <w:rFonts w:ascii="Times New Roman" w:hAnsi="Times New Roman"/>
        </w:rPr>
        <w:t> </w:t>
      </w:r>
      <w:r>
        <w:rPr>
          <w:rFonts w:ascii="Times New Roman" w:hAnsi="Times New Roman"/>
        </w:rPr>
        <w:t>naruszeniem przepisów powyższego rozporządzenia</w:t>
      </w:r>
      <w:r>
        <w:rPr>
          <w:rFonts w:ascii="Times New Roman" w:eastAsia="Times New Roman" w:hAnsi="Times New Roman"/>
        </w:rPr>
        <w:t xml:space="preserve"> tj. Prezesa Ochrony Danych Osobowych, ul.</w:t>
      </w:r>
      <w:r w:rsidR="005851C8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Stawki 2, 00-193 Warszawa.</w:t>
      </w:r>
    </w:p>
    <w:p w14:paraId="755ED278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</w:p>
    <w:p w14:paraId="51BD475E" w14:textId="77777777" w:rsidR="008A1573" w:rsidRDefault="008A1573" w:rsidP="008A157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przy czym konsekwencją niepodania danych osobowych jest brak możliwości złożenia wniosku przyznanie świadczenia na rozpoczęcie roku szkolnego w ramach gminnego Programu „4+ Liczna Rodzina”</w:t>
      </w:r>
    </w:p>
    <w:p w14:paraId="6567D210" w14:textId="77777777" w:rsidR="008A1573" w:rsidRDefault="008A1573" w:rsidP="008A1573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 ochronie danych osobowych. </w:t>
      </w:r>
    </w:p>
    <w:p w14:paraId="5AF2A5C0" w14:textId="77777777" w:rsidR="008A1573" w:rsidRDefault="008A1573" w:rsidP="008A1573">
      <w:pPr>
        <w:spacing w:line="240" w:lineRule="auto"/>
        <w:jc w:val="right"/>
        <w:rPr>
          <w:rFonts w:ascii="Times New Roman" w:eastAsiaTheme="minorHAnsi" w:hAnsi="Times New Roman"/>
        </w:rPr>
      </w:pPr>
    </w:p>
    <w:p w14:paraId="29CD8CD8" w14:textId="77777777" w:rsidR="008A1573" w:rsidRDefault="008A1573" w:rsidP="008A157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4DA108FE" w14:textId="0FCCCB73" w:rsidR="008A1573" w:rsidRDefault="00B40CEC" w:rsidP="008A157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5793D">
        <w:rPr>
          <w:rFonts w:ascii="Times New Roman" w:hAnsi="Times New Roman"/>
        </w:rPr>
        <w:t xml:space="preserve">(data i </w:t>
      </w:r>
      <w:r w:rsidR="008A1573">
        <w:rPr>
          <w:rFonts w:ascii="Times New Roman" w:hAnsi="Times New Roman"/>
        </w:rPr>
        <w:t>podpis</w:t>
      </w:r>
      <w:r w:rsidR="0005793D">
        <w:rPr>
          <w:rFonts w:ascii="Times New Roman" w:hAnsi="Times New Roman"/>
        </w:rPr>
        <w:t>)</w:t>
      </w:r>
      <w:r w:rsidR="008A1573">
        <w:rPr>
          <w:rFonts w:ascii="Times New Roman" w:hAnsi="Times New Roman"/>
        </w:rPr>
        <w:tab/>
      </w:r>
      <w:r w:rsidR="008A1573">
        <w:rPr>
          <w:rFonts w:ascii="Times New Roman" w:hAnsi="Times New Roman"/>
        </w:rPr>
        <w:tab/>
      </w:r>
    </w:p>
    <w:p w14:paraId="35E2DFE6" w14:textId="77777777" w:rsidR="000022DE" w:rsidRDefault="000022DE"/>
    <w:sectPr w:rsidR="000022DE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857010"/>
    <w:multiLevelType w:val="hybridMultilevel"/>
    <w:tmpl w:val="21BE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0"/>
    <w:rsid w:val="000022DE"/>
    <w:rsid w:val="00052082"/>
    <w:rsid w:val="00056846"/>
    <w:rsid w:val="0005793D"/>
    <w:rsid w:val="00116378"/>
    <w:rsid w:val="00163B54"/>
    <w:rsid w:val="001852DB"/>
    <w:rsid w:val="00196465"/>
    <w:rsid w:val="0027451D"/>
    <w:rsid w:val="002E78A2"/>
    <w:rsid w:val="002F38B0"/>
    <w:rsid w:val="002F6740"/>
    <w:rsid w:val="00310C60"/>
    <w:rsid w:val="00326FB9"/>
    <w:rsid w:val="003D34D8"/>
    <w:rsid w:val="0047014A"/>
    <w:rsid w:val="004A6A88"/>
    <w:rsid w:val="004D1355"/>
    <w:rsid w:val="005851C8"/>
    <w:rsid w:val="0058682A"/>
    <w:rsid w:val="005C33FD"/>
    <w:rsid w:val="00603DDB"/>
    <w:rsid w:val="006437FB"/>
    <w:rsid w:val="00662E5A"/>
    <w:rsid w:val="00697E0B"/>
    <w:rsid w:val="00720EBB"/>
    <w:rsid w:val="007A2118"/>
    <w:rsid w:val="008A1573"/>
    <w:rsid w:val="008E6852"/>
    <w:rsid w:val="00914301"/>
    <w:rsid w:val="00937EA6"/>
    <w:rsid w:val="00941794"/>
    <w:rsid w:val="009E4746"/>
    <w:rsid w:val="00B40CEC"/>
    <w:rsid w:val="00BE12DF"/>
    <w:rsid w:val="00C470FE"/>
    <w:rsid w:val="00CA587E"/>
    <w:rsid w:val="00CE498A"/>
    <w:rsid w:val="00D85EE4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0A87"/>
  <w15:docId w15:val="{A77D81B0-A619-4B1B-A2C2-779E45FD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7EA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A1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 Wójcikiewicz</cp:lastModifiedBy>
  <cp:revision>2</cp:revision>
  <cp:lastPrinted>2019-09-10T08:22:00Z</cp:lastPrinted>
  <dcterms:created xsi:type="dcterms:W3CDTF">2020-08-31T12:40:00Z</dcterms:created>
  <dcterms:modified xsi:type="dcterms:W3CDTF">2020-08-31T12:40:00Z</dcterms:modified>
</cp:coreProperties>
</file>