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81CE6" w14:textId="77777777" w:rsidR="00440D07" w:rsidRPr="00461D69" w:rsidRDefault="00440D07" w:rsidP="00440D07">
      <w:pPr>
        <w:jc w:val="right"/>
        <w:rPr>
          <w:rFonts w:ascii="Times New Roman" w:hAnsi="Times New Roman"/>
          <w:b/>
        </w:rPr>
      </w:pPr>
      <w:r w:rsidRPr="00461D69">
        <w:rPr>
          <w:rFonts w:ascii="Times New Roman" w:hAnsi="Times New Roman"/>
          <w:b/>
        </w:rPr>
        <w:t xml:space="preserve">Załącznik nr </w:t>
      </w:r>
      <w:r w:rsidR="00F8205E">
        <w:rPr>
          <w:rFonts w:ascii="Times New Roman" w:hAnsi="Times New Roman"/>
          <w:b/>
        </w:rPr>
        <w:t>6</w:t>
      </w:r>
      <w:r w:rsidRPr="00461D69">
        <w:rPr>
          <w:rFonts w:ascii="Times New Roman" w:hAnsi="Times New Roman"/>
          <w:b/>
        </w:rPr>
        <w:t xml:space="preserve"> </w:t>
      </w:r>
    </w:p>
    <w:p w14:paraId="50698C01" w14:textId="77777777" w:rsidR="00440D07" w:rsidRDefault="00440D07" w:rsidP="00440D07">
      <w:pPr>
        <w:rPr>
          <w:rFonts w:ascii="Times New Roman" w:hAnsi="Times New Roman"/>
          <w:sz w:val="26"/>
          <w:szCs w:val="26"/>
        </w:rPr>
      </w:pPr>
    </w:p>
    <w:p w14:paraId="7C2CE424" w14:textId="77777777" w:rsidR="00201C56" w:rsidRDefault="00201C56" w:rsidP="00440D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</w:t>
      </w:r>
    </w:p>
    <w:p w14:paraId="61393ADA" w14:textId="77777777" w:rsidR="00867DEF" w:rsidRDefault="00867DEF" w:rsidP="00440D07">
      <w:pPr>
        <w:jc w:val="center"/>
        <w:rPr>
          <w:rFonts w:ascii="Times New Roman" w:hAnsi="Times New Roman"/>
          <w:sz w:val="24"/>
          <w:szCs w:val="24"/>
        </w:rPr>
      </w:pPr>
      <w:r w:rsidRPr="00440D07">
        <w:rPr>
          <w:rFonts w:ascii="Times New Roman" w:hAnsi="Times New Roman"/>
          <w:sz w:val="24"/>
          <w:szCs w:val="24"/>
        </w:rPr>
        <w:t xml:space="preserve">ZGODA NA PRZYJĘCIE PEŁNOMOCNICTWA DO GŁOSOWANIA </w:t>
      </w:r>
      <w:r w:rsidR="00BC64D1" w:rsidRPr="00440D07">
        <w:rPr>
          <w:rFonts w:ascii="Times New Roman" w:hAnsi="Times New Roman"/>
          <w:sz w:val="24"/>
          <w:szCs w:val="24"/>
        </w:rPr>
        <w:t xml:space="preserve">W WYBORACH </w:t>
      </w:r>
      <w:r w:rsidR="008359D5">
        <w:rPr>
          <w:rFonts w:ascii="Times New Roman" w:hAnsi="Times New Roman"/>
          <w:sz w:val="24"/>
          <w:szCs w:val="24"/>
        </w:rPr>
        <w:br/>
      </w:r>
      <w:r w:rsidR="00F8205E">
        <w:rPr>
          <w:rFonts w:ascii="Times New Roman" w:hAnsi="Times New Roman"/>
          <w:sz w:val="24"/>
          <w:szCs w:val="24"/>
        </w:rPr>
        <w:t xml:space="preserve">PREZYDENTA </w:t>
      </w:r>
      <w:r w:rsidR="00B17ED5">
        <w:rPr>
          <w:rFonts w:ascii="Times New Roman" w:hAnsi="Times New Roman"/>
          <w:sz w:val="24"/>
          <w:szCs w:val="24"/>
        </w:rPr>
        <w:t xml:space="preserve">RZECZYPOSPOLITEJ POLSKIEJ </w:t>
      </w:r>
    </w:p>
    <w:p w14:paraId="6B93AE1C" w14:textId="77777777" w:rsidR="00440D07" w:rsidRPr="00440D07" w:rsidRDefault="00440D07" w:rsidP="00440D0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3"/>
      </w:tblGrid>
      <w:tr w:rsidR="00867DEF" w:rsidRPr="00D41460" w14:paraId="3F7E988F" w14:textId="77777777" w:rsidTr="00E801DC">
        <w:trPr>
          <w:trHeight w:val="6638"/>
        </w:trPr>
        <w:tc>
          <w:tcPr>
            <w:tcW w:w="5000" w:type="pct"/>
            <w:shd w:val="clear" w:color="auto" w:fill="E6E6E6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4CA62E6A" w14:textId="77777777" w:rsidTr="00E801DC">
              <w:tc>
                <w:tcPr>
                  <w:tcW w:w="10507" w:type="dxa"/>
                  <w:shd w:val="clear" w:color="auto" w:fill="E0E0E0"/>
                </w:tcPr>
                <w:p w14:paraId="1B8B5E1D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</w:t>
                  </w:r>
                </w:p>
              </w:tc>
            </w:tr>
            <w:tr w:rsidR="00867DEF" w:rsidRPr="00D41460" w14:paraId="6AA883EC" w14:textId="77777777" w:rsidTr="00E801DC">
              <w:tc>
                <w:tcPr>
                  <w:tcW w:w="10507" w:type="dxa"/>
                  <w:shd w:val="clear" w:color="auto" w:fill="FFFFFF"/>
                </w:tcPr>
                <w:p w14:paraId="1E4F74F9" w14:textId="77777777" w:rsidR="00867DEF" w:rsidRPr="00E801DC" w:rsidRDefault="00867DEF" w:rsidP="00ED437B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40D07"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 w:rsidRPr="00440D07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440D07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do którego kierowany jest wniosek:</w:t>
                  </w:r>
                </w:p>
                <w:p w14:paraId="69472D7A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14:paraId="5DD9F66F" w14:textId="77777777"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7C5B531F" w14:textId="77777777" w:rsidTr="00E801DC">
              <w:tc>
                <w:tcPr>
                  <w:tcW w:w="10507" w:type="dxa"/>
                  <w:shd w:val="clear" w:color="auto" w:fill="E0E0E0"/>
                </w:tcPr>
                <w:p w14:paraId="0DCFEA47" w14:textId="77777777" w:rsidR="00867DEF" w:rsidRPr="00E801DC" w:rsidRDefault="00867DEF" w:rsidP="00F8205E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Wyrażam zgodę na przyjęcie pełnomocnictwa do głosowania w </w:t>
                  </w:r>
                  <w:r w:rsidR="008359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wyborach </w:t>
                  </w:r>
                  <w:r w:rsidR="00F8205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Prezydenta </w:t>
                  </w:r>
                  <w:r w:rsidR="008359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Rzeczypospolitej Polskiej</w:t>
                  </w:r>
                  <w:r w:rsidR="009F39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zarządzony</w:t>
                  </w:r>
                  <w:r w:rsidR="00BC64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ch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na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(podać datę</w:t>
                  </w:r>
                  <w:r w:rsidR="009F3909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 wyborów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):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867DEF" w:rsidRPr="00D41460" w14:paraId="0B62AA05" w14:textId="77777777" w:rsidTr="00E801DC">
              <w:tc>
                <w:tcPr>
                  <w:tcW w:w="10507" w:type="dxa"/>
                  <w:shd w:val="clear" w:color="auto" w:fill="FFFFFF"/>
                </w:tcPr>
                <w:p w14:paraId="5690C858" w14:textId="77777777" w:rsidR="00867DEF" w:rsidRPr="00E801DC" w:rsidRDefault="00867DEF" w:rsidP="00BC64D1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14:paraId="63213152" w14:textId="77777777"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5400"/>
            </w:tblGrid>
            <w:tr w:rsidR="00867DEF" w:rsidRPr="00D41460" w14:paraId="14A0D78F" w14:textId="77777777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14:paraId="0B6DF6C7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867DEF" w:rsidRPr="00D41460" w14:paraId="4D0B858C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797A4351" w14:textId="77777777" w:rsidR="00867DEF" w:rsidRPr="00E801DC" w:rsidRDefault="00867DEF" w:rsidP="00ED437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14:paraId="6275675F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14:paraId="62549DB6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4E0F2420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14:paraId="35E9B86A" w14:textId="77777777" w:rsidR="00867DEF" w:rsidRPr="004565DC" w:rsidRDefault="00867DEF" w:rsidP="00ED437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14:paraId="4A0752B4" w14:textId="77777777" w:rsidTr="00E801DC">
              <w:tc>
                <w:tcPr>
                  <w:tcW w:w="5107" w:type="dxa"/>
                  <w:shd w:val="clear" w:color="auto" w:fill="FFFFFF"/>
                </w:tcPr>
                <w:p w14:paraId="63333BD6" w14:textId="77777777"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  <w:p w14:paraId="3F8B7016" w14:textId="77777777" w:rsidR="004565DC" w:rsidRPr="004565DC" w:rsidRDefault="004565DC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shd w:val="clear" w:color="auto" w:fill="FFFFFF"/>
                </w:tcPr>
                <w:p w14:paraId="6357D2AF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14:paraId="3B3A637C" w14:textId="77777777"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14:paraId="61B45D20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15FCA83F" w14:textId="77777777" w:rsidR="009F3909" w:rsidRPr="00E801DC" w:rsidRDefault="009F3909" w:rsidP="009F3909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14:paraId="18CF3F19" w14:textId="77777777"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867DEF" w:rsidRPr="00D41460" w14:paraId="4E61FFB8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5F65738F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14:paraId="520F141B" w14:textId="77777777"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278343E0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71CFA9B6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46AE93F1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326E62E3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4FD46C3D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23494ED5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867DEF" w:rsidRPr="00D41460" w14:paraId="51FFB2D7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209C147B" w14:textId="77777777"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Osoba, która wyraziła zgodę na przyjęcie pełnomocnictwa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jest dla wyborcy wstępnym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zstępnym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="0030082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osobą pozostającą w stosunku przysposobienia, opieki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kurateli:</w:t>
                  </w:r>
                </w:p>
                <w:p w14:paraId="1ECA75F9" w14:textId="77777777" w:rsidR="000D6001" w:rsidRPr="000D6001" w:rsidRDefault="000D6001" w:rsidP="00E801DC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581C8947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14:paraId="5ADDB807" w14:textId="77777777" w:rsidTr="00E801DC">
                    <w:tc>
                      <w:tcPr>
                        <w:tcW w:w="2348" w:type="dxa"/>
                      </w:tcPr>
                      <w:p w14:paraId="59CB4EFE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14:paraId="67A25D2F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30082B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06E9CA39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597CBC8B" w14:textId="77777777" w:rsidR="00867DEF" w:rsidRPr="00E801DC" w:rsidRDefault="00867DEF" w:rsidP="00E801DC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5400"/>
            </w:tblGrid>
            <w:tr w:rsidR="00867DEF" w:rsidRPr="00D41460" w14:paraId="15471703" w14:textId="77777777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14:paraId="215A038E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867DEF" w:rsidRPr="00D41460" w14:paraId="4389C34C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634A78F2" w14:textId="77777777" w:rsidR="00867DEF" w:rsidRPr="00E801DC" w:rsidRDefault="00867DEF" w:rsidP="00ED437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14:paraId="3B0ED839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14:paraId="5C1A5600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1716041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14:paraId="42A8ADA4" w14:textId="77777777" w:rsidR="00867DEF" w:rsidRPr="004565DC" w:rsidRDefault="00867DEF" w:rsidP="00ED437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14:paraId="367C807F" w14:textId="77777777" w:rsidTr="00E801DC">
              <w:tc>
                <w:tcPr>
                  <w:tcW w:w="5107" w:type="dxa"/>
                  <w:shd w:val="clear" w:color="auto" w:fill="FFFFFF"/>
                </w:tcPr>
                <w:p w14:paraId="79622DA4" w14:textId="77777777"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  <w:p w14:paraId="467DDF25" w14:textId="77777777" w:rsidR="004565DC" w:rsidRPr="004565DC" w:rsidRDefault="004565DC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shd w:val="clear" w:color="auto" w:fill="FFFFFF"/>
                </w:tcPr>
                <w:p w14:paraId="65E65DF0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14:paraId="51AEB5AD" w14:textId="77777777"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14:paraId="0A0F4E93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615A4906" w14:textId="77777777" w:rsidR="0030082B" w:rsidRPr="00E801DC" w:rsidRDefault="0030082B" w:rsidP="0030082B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14:paraId="5FB0508E" w14:textId="77777777"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867DEF" w:rsidRPr="00D41460" w14:paraId="09BBEF65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084621F7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14:paraId="0591BBED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42E3399B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2225C63A" w14:textId="77777777" w:rsidR="00867DEF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1E326D86" w14:textId="77777777" w:rsidR="009F71D7" w:rsidRDefault="009F71D7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0FA067FA" w14:textId="77777777" w:rsidR="009F71D7" w:rsidRDefault="009F71D7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17C1A170" w14:textId="77777777" w:rsidR="00A068A0" w:rsidRDefault="00A068A0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7A5B0154" w14:textId="77777777" w:rsidR="008359D5" w:rsidRDefault="008359D5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104EE3D6" w14:textId="77777777" w:rsidR="008359D5" w:rsidRPr="00E801DC" w:rsidRDefault="008359D5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3D874702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9DBBD1A" w14:textId="77777777" w:rsidR="00867DEF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4DF245E4" w14:textId="77777777"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6270258D" w14:textId="77777777"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035D7761" w14:textId="77777777"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33B97FF5" w14:textId="77777777" w:rsidR="009F71D7" w:rsidRPr="00E801DC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10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34"/>
              <w:gridCol w:w="173"/>
            </w:tblGrid>
            <w:tr w:rsidR="00867DEF" w:rsidRPr="00D41460" w14:paraId="26A02688" w14:textId="77777777" w:rsidTr="00F8205E">
              <w:trPr>
                <w:gridAfter w:val="1"/>
                <w:wAfter w:w="173" w:type="dxa"/>
              </w:trPr>
              <w:tc>
                <w:tcPr>
                  <w:tcW w:w="10334" w:type="dxa"/>
                  <w:shd w:val="clear" w:color="auto" w:fill="E0E0E0"/>
                </w:tcPr>
                <w:p w14:paraId="6E6EAAED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Oświadczenia i wnioski</w:t>
                  </w:r>
                </w:p>
              </w:tc>
            </w:tr>
            <w:tr w:rsidR="00867DEF" w:rsidRPr="00D41460" w14:paraId="4D707152" w14:textId="77777777" w:rsidTr="00F8205E">
              <w:trPr>
                <w:gridAfter w:val="1"/>
                <w:wAfter w:w="173" w:type="dxa"/>
              </w:trPr>
              <w:tc>
                <w:tcPr>
                  <w:tcW w:w="10334" w:type="dxa"/>
                  <w:shd w:val="clear" w:color="auto" w:fill="FFFFFF"/>
                </w:tcPr>
                <w:p w14:paraId="68F3008D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Proszę o pozostawienie aktu pełnomocnictwa do głosowania do odbioru w urzędzie gminy/doręczenie na wskazany poniżej adres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: </w:t>
                  </w:r>
                  <w:r w:rsidRPr="00E801DC">
                    <w:rPr>
                      <w:rFonts w:ascii="Times New Roman" w:hAnsi="Times New Roman"/>
                      <w:szCs w:val="22"/>
                    </w:rPr>
                    <w:t xml:space="preserve">  </w:t>
                  </w:r>
                </w:p>
                <w:p w14:paraId="4D69168F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118"/>
                  </w:tblGrid>
                  <w:tr w:rsidR="00867DEF" w:rsidRPr="00D41460" w14:paraId="567E4A4F" w14:textId="77777777" w:rsidTr="00E801DC">
                    <w:tc>
                      <w:tcPr>
                        <w:tcW w:w="10214" w:type="dxa"/>
                      </w:tcPr>
                      <w:p w14:paraId="53935705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7AA1772E" w14:textId="77777777" w:rsidTr="00E801DC">
                    <w:tc>
                      <w:tcPr>
                        <w:tcW w:w="10214" w:type="dxa"/>
                      </w:tcPr>
                      <w:p w14:paraId="45F59D54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29200592" w14:textId="77777777" w:rsidTr="00E801DC">
                    <w:tc>
                      <w:tcPr>
                        <w:tcW w:w="10214" w:type="dxa"/>
                      </w:tcPr>
                      <w:p w14:paraId="1F660D7C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44EA032E" w14:textId="77777777" w:rsidTr="00E801DC">
                    <w:tc>
                      <w:tcPr>
                        <w:tcW w:w="10214" w:type="dxa"/>
                      </w:tcPr>
                      <w:p w14:paraId="4C827C5E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6088DE2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DBFE505" w14:textId="77777777" w:rsidR="00867DEF" w:rsidRPr="008B0E97" w:rsidRDefault="00867DEF" w:rsidP="00E801DC">
                  <w:pPr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Informuję, że wyraziłam/wyraziłem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już zgodę na przyjęcie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  <w:vertAlign w:val="superscript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pełnomocnictwa do głosowania od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30082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(należy podać imię i nazwisko, numer PESEL</w:t>
                  </w:r>
                  <w:r w:rsidR="00A068A0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</w:t>
                  </w:r>
                  <w:r w:rsidRPr="0030082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oraz adres zamieszkania wyborcy):</w:t>
                  </w:r>
                </w:p>
                <w:p w14:paraId="45C1E302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118"/>
                  </w:tblGrid>
                  <w:tr w:rsidR="00867DEF" w:rsidRPr="00D41460" w14:paraId="2857213F" w14:textId="77777777" w:rsidTr="00E801DC">
                    <w:tc>
                      <w:tcPr>
                        <w:tcW w:w="10214" w:type="dxa"/>
                      </w:tcPr>
                      <w:p w14:paraId="3A2E96AC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5F45C4C7" w14:textId="77777777" w:rsidTr="00E801DC">
                    <w:tc>
                      <w:tcPr>
                        <w:tcW w:w="10214" w:type="dxa"/>
                      </w:tcPr>
                      <w:p w14:paraId="31A342C8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5B0844D9" w14:textId="77777777" w:rsidTr="00E801DC">
                    <w:tc>
                      <w:tcPr>
                        <w:tcW w:w="10214" w:type="dxa"/>
                      </w:tcPr>
                      <w:p w14:paraId="129AE322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0A40B461" w14:textId="77777777" w:rsidTr="00E801DC">
                    <w:tc>
                      <w:tcPr>
                        <w:tcW w:w="10214" w:type="dxa"/>
                      </w:tcPr>
                      <w:p w14:paraId="67462D32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6F549F37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C6CE0B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powyższe dane są zgodne z prawdą.</w:t>
                  </w: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2348"/>
                  </w:tblGrid>
                  <w:tr w:rsidR="00867DEF" w:rsidRPr="00D41460" w14:paraId="6947D2DC" w14:textId="77777777" w:rsidTr="00E801DC">
                    <w:trPr>
                      <w:trHeight w:val="80"/>
                    </w:trPr>
                    <w:tc>
                      <w:tcPr>
                        <w:tcW w:w="2348" w:type="dxa"/>
                      </w:tcPr>
                      <w:p w14:paraId="17F691E6" w14:textId="77777777" w:rsidR="00867DEF" w:rsidRPr="00E801DC" w:rsidRDefault="00867DEF" w:rsidP="00ED437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3712581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wypełnienia (dzień-miesiąc-rok):</w:t>
                  </w:r>
                </w:p>
                <w:p w14:paraId="26B888B4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5"/>
                    <w:gridCol w:w="565"/>
                    <w:gridCol w:w="567"/>
                    <w:gridCol w:w="565"/>
                    <w:gridCol w:w="565"/>
                    <w:gridCol w:w="567"/>
                    <w:gridCol w:w="565"/>
                    <w:gridCol w:w="565"/>
                    <w:gridCol w:w="565"/>
                    <w:gridCol w:w="565"/>
                  </w:tblGrid>
                  <w:tr w:rsidR="00D95C07" w:rsidRPr="00D41460" w14:paraId="6DA02D0A" w14:textId="77777777" w:rsidTr="00E801DC">
                    <w:tc>
                      <w:tcPr>
                        <w:tcW w:w="576" w:type="dxa"/>
                      </w:tcPr>
                      <w:p w14:paraId="106115C5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778CD8C4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7164CBDD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42EDD672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3948A250" w14:textId="77777777" w:rsidR="00867DEF" w:rsidRPr="00E801DC" w:rsidRDefault="00867DEF" w:rsidP="00BC64D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3287BB2B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1C242DE0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3300A844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3B4413E4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3DBBEDD7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34ECD3F7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  <w:p w14:paraId="7C8C83F7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Podpis osoby,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64"/>
                  </w:tblGrid>
                  <w:tr w:rsidR="00867DEF" w:rsidRPr="00D41460" w14:paraId="2EC31E88" w14:textId="77777777" w:rsidTr="00E801DC">
                    <w:tc>
                      <w:tcPr>
                        <w:tcW w:w="5760" w:type="dxa"/>
                      </w:tcPr>
                      <w:p w14:paraId="35AFA7BF" w14:textId="77777777" w:rsidR="00867DEF" w:rsidRPr="00E801DC" w:rsidRDefault="00867DEF" w:rsidP="00ED437B">
                        <w:pPr>
                          <w:rPr>
                            <w:rFonts w:ascii="Times New Roman" w:hAnsi="Times New Roman"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0E772093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p w14:paraId="0B2960BA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  <w:tr w:rsidR="00F8205E" w:rsidRPr="00E801DC" w14:paraId="51AF39CF" w14:textId="77777777" w:rsidTr="00F8205E">
              <w:tc>
                <w:tcPr>
                  <w:tcW w:w="10507" w:type="dxa"/>
                  <w:gridSpan w:val="2"/>
                  <w:shd w:val="clear" w:color="auto" w:fill="E0E0E0"/>
                </w:tcPr>
                <w:p w14:paraId="6DB84801" w14:textId="77777777" w:rsidR="00F8205E" w:rsidRPr="00E801DC" w:rsidRDefault="00F8205E" w:rsidP="00F8205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Pouczenie</w:t>
                  </w:r>
                </w:p>
              </w:tc>
            </w:tr>
            <w:tr w:rsidR="00F8205E" w:rsidRPr="00E801DC" w14:paraId="288376E6" w14:textId="77777777" w:rsidTr="00F8205E">
              <w:tc>
                <w:tcPr>
                  <w:tcW w:w="10507" w:type="dxa"/>
                  <w:gridSpan w:val="2"/>
                  <w:shd w:val="clear" w:color="auto" w:fill="FFFFFF"/>
                </w:tcPr>
                <w:p w14:paraId="4A49A652" w14:textId="77777777" w:rsidR="00F8205E" w:rsidRDefault="00F8205E" w:rsidP="00F8205E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Akt pełnomocnictwa do głosowania sporządzony:</w:t>
                  </w:r>
                </w:p>
                <w:p w14:paraId="067E75C1" w14:textId="77777777" w:rsidR="00F8205E" w:rsidRDefault="00F8205E" w:rsidP="00F8205E">
                  <w:pPr>
                    <w:pStyle w:val="Akapitzlist"/>
                    <w:numPr>
                      <w:ilvl w:val="0"/>
                      <w:numId w:val="7"/>
                    </w:numPr>
                    <w:ind w:left="310" w:hanging="31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C4C63">
                    <w:rPr>
                      <w:rFonts w:ascii="Times New Roman" w:hAnsi="Times New Roman"/>
                      <w:sz w:val="23"/>
                      <w:szCs w:val="23"/>
                    </w:rPr>
                    <w:t>przed dniem pierwszego głosowania (tzw. I tura) uprawnia również do oddania głosu w głosowaniu ponownym (tzw. II tura), o ile zostanie ono przeprowadzone,</w:t>
                  </w:r>
                </w:p>
                <w:p w14:paraId="3C78180C" w14:textId="77777777" w:rsidR="00F8205E" w:rsidRPr="00FC6096" w:rsidRDefault="00F8205E" w:rsidP="00F8205E">
                  <w:pPr>
                    <w:pStyle w:val="Akapitzlist"/>
                    <w:numPr>
                      <w:ilvl w:val="0"/>
                      <w:numId w:val="7"/>
                    </w:numPr>
                    <w:ind w:left="310" w:hanging="31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C6096">
                    <w:rPr>
                      <w:rFonts w:ascii="Times New Roman" w:hAnsi="Times New Roman"/>
                      <w:sz w:val="23"/>
                      <w:szCs w:val="23"/>
                    </w:rPr>
                    <w:t>po dniu pierwszego głosowania uprawnia wyłącznie do oddania głosu w głosowaniu ponownym (tzw. II tura), o ile zostanie ono przeprowadzone.</w:t>
                  </w:r>
                </w:p>
                <w:p w14:paraId="663F6145" w14:textId="77777777" w:rsidR="00F8205E" w:rsidRPr="00E801DC" w:rsidRDefault="00F8205E" w:rsidP="00F8205E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</w:tc>
            </w:tr>
          </w:tbl>
          <w:p w14:paraId="56751F6F" w14:textId="77777777"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50993976" w14:textId="77777777" w:rsidTr="00E801DC">
              <w:tc>
                <w:tcPr>
                  <w:tcW w:w="10507" w:type="dxa"/>
                  <w:shd w:val="clear" w:color="auto" w:fill="E0E0E0"/>
                </w:tcPr>
                <w:p w14:paraId="6643C2E8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867DEF" w:rsidRPr="00D41460" w14:paraId="328655E5" w14:textId="77777777" w:rsidTr="00E801DC">
              <w:trPr>
                <w:trHeight w:val="2365"/>
              </w:trPr>
              <w:tc>
                <w:tcPr>
                  <w:tcW w:w="10507" w:type="dxa"/>
                  <w:shd w:val="clear" w:color="auto" w:fill="E0E0E0"/>
                </w:tcPr>
                <w:p w14:paraId="213E5563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14:paraId="6F5E718E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15375671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06FBD84A" w14:textId="77777777" w:rsidR="00867DEF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06A53AF2" w14:textId="77777777" w:rsidR="008359D5" w:rsidRDefault="008359D5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0BD301E7" w14:textId="77777777" w:rsidR="008359D5" w:rsidRDefault="008359D5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38FC9FEF" w14:textId="77777777" w:rsidR="008359D5" w:rsidRDefault="008359D5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4E906353" w14:textId="77777777" w:rsidR="008359D5" w:rsidRDefault="008359D5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143F3648" w14:textId="77777777" w:rsidR="009369A4" w:rsidRDefault="009369A4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58121470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48A6F3F0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przyjmującego:</w:t>
                  </w:r>
                </w:p>
                <w:p w14:paraId="47E92391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5606424C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0"/>
                  </w:tblGrid>
                  <w:tr w:rsidR="00867DEF" w:rsidRPr="00D41460" w14:paraId="2F3D8896" w14:textId="77777777" w:rsidTr="00E801DC">
                    <w:trPr>
                      <w:trHeight w:val="70"/>
                    </w:trPr>
                    <w:tc>
                      <w:tcPr>
                        <w:tcW w:w="5760" w:type="dxa"/>
                      </w:tcPr>
                      <w:p w14:paraId="492A4888" w14:textId="77777777" w:rsidR="00867DEF" w:rsidRDefault="00867DEF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  <w:p w14:paraId="762D6AF6" w14:textId="77777777" w:rsidR="008359D5" w:rsidRDefault="008359D5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  <w:p w14:paraId="476D4C3D" w14:textId="77777777" w:rsidR="008359D5" w:rsidRDefault="008359D5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  <w:p w14:paraId="47129727" w14:textId="77777777" w:rsidR="008359D5" w:rsidRPr="00E801DC" w:rsidRDefault="008359D5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6ADBF07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69A10AD" w14:textId="77777777"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14:paraId="76AF8C60" w14:textId="77777777" w:rsidR="00867DEF" w:rsidRDefault="00867DEF" w:rsidP="00867DEF">
      <w:pPr>
        <w:jc w:val="both"/>
        <w:rPr>
          <w:rFonts w:ascii="Times New Roman" w:hAnsi="Times New Roman"/>
          <w:sz w:val="18"/>
          <w:szCs w:val="18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 w:rsidRPr="00D41460">
        <w:rPr>
          <w:rFonts w:ascii="Times New Roman" w:hAnsi="Times New Roman"/>
        </w:rPr>
        <w:t xml:space="preserve"> </w:t>
      </w:r>
      <w:r w:rsidR="009369A4">
        <w:rPr>
          <w:rFonts w:ascii="Times New Roman" w:hAnsi="Times New Roman"/>
        </w:rPr>
        <w:tab/>
      </w:r>
      <w:r w:rsidR="00D95194">
        <w:rPr>
          <w:rFonts w:ascii="Times New Roman" w:hAnsi="Times New Roman"/>
          <w:sz w:val="18"/>
          <w:szCs w:val="18"/>
        </w:rPr>
        <w:t>N</w:t>
      </w:r>
      <w:r w:rsidRPr="00D41460">
        <w:rPr>
          <w:rFonts w:ascii="Times New Roman" w:hAnsi="Times New Roman"/>
          <w:sz w:val="18"/>
          <w:szCs w:val="18"/>
        </w:rPr>
        <w:t>iepotrzebne skreślić</w:t>
      </w:r>
      <w:r w:rsidR="00D95194">
        <w:rPr>
          <w:rFonts w:ascii="Times New Roman" w:hAnsi="Times New Roman"/>
          <w:sz w:val="18"/>
          <w:szCs w:val="18"/>
        </w:rPr>
        <w:t>.</w:t>
      </w:r>
    </w:p>
    <w:p w14:paraId="47A92454" w14:textId="77777777" w:rsidR="00867DEF" w:rsidRPr="00D41460" w:rsidRDefault="009369A4" w:rsidP="00867DEF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 w:rsidR="00867DEF" w:rsidRPr="00D41460">
        <w:rPr>
          <w:rFonts w:ascii="Times New Roman" w:hAnsi="Times New Roman"/>
          <w:sz w:val="24"/>
          <w:szCs w:val="24"/>
          <w:vertAlign w:val="superscript"/>
        </w:rPr>
        <w:t>*</w:t>
      </w:r>
      <w:r w:rsidR="00867DEF" w:rsidRPr="00D41460">
        <w:rPr>
          <w:rFonts w:ascii="Times New Roman" w:hAnsi="Times New Roman"/>
          <w:vertAlign w:val="superscript"/>
        </w:rPr>
        <w:t xml:space="preserve"> </w:t>
      </w:r>
      <w:r w:rsidR="008B0E97">
        <w:rPr>
          <w:rFonts w:ascii="Times New Roman" w:hAnsi="Times New Roman"/>
          <w:vertAlign w:val="superscript"/>
        </w:rPr>
        <w:tab/>
      </w:r>
      <w:r w:rsidR="00D95194">
        <w:rPr>
          <w:rFonts w:ascii="Times New Roman" w:hAnsi="Times New Roman"/>
          <w:sz w:val="18"/>
          <w:szCs w:val="18"/>
        </w:rPr>
        <w:t>W</w:t>
      </w:r>
      <w:r w:rsidR="00867DEF" w:rsidRPr="00D41460">
        <w:rPr>
          <w:rFonts w:ascii="Times New Roman" w:hAnsi="Times New Roman"/>
          <w:sz w:val="18"/>
          <w:szCs w:val="18"/>
        </w:rPr>
        <w:t>stępnym jes</w:t>
      </w:r>
      <w:r w:rsidR="00D95194">
        <w:rPr>
          <w:rFonts w:ascii="Times New Roman" w:hAnsi="Times New Roman"/>
          <w:sz w:val="18"/>
          <w:szCs w:val="18"/>
        </w:rPr>
        <w:t>t ojciec, matka, dziadek, babka</w:t>
      </w:r>
      <w:r w:rsidR="00867DEF" w:rsidRPr="00D41460">
        <w:rPr>
          <w:rFonts w:ascii="Times New Roman" w:hAnsi="Times New Roman"/>
          <w:sz w:val="18"/>
          <w:szCs w:val="18"/>
        </w:rPr>
        <w:t xml:space="preserve"> itd.</w:t>
      </w:r>
    </w:p>
    <w:p w14:paraId="3EE38242" w14:textId="77777777" w:rsidR="00867DEF" w:rsidRPr="00D41460" w:rsidRDefault="00867DEF" w:rsidP="00867DEF">
      <w:pPr>
        <w:jc w:val="both"/>
        <w:rPr>
          <w:rFonts w:ascii="Times New Roman" w:hAnsi="Times New Roman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</w:t>
      </w:r>
      <w:r w:rsidR="009369A4">
        <w:rPr>
          <w:rFonts w:ascii="Times New Roman" w:hAnsi="Times New Roman"/>
          <w:sz w:val="24"/>
          <w:szCs w:val="24"/>
          <w:vertAlign w:val="superscript"/>
        </w:rPr>
        <w:t>*</w:t>
      </w:r>
      <w:r w:rsidRPr="00D41460">
        <w:rPr>
          <w:rFonts w:ascii="Times New Roman" w:hAnsi="Times New Roman"/>
          <w:sz w:val="24"/>
          <w:szCs w:val="24"/>
          <w:vertAlign w:val="superscript"/>
        </w:rPr>
        <w:t>*</w:t>
      </w:r>
      <w:r w:rsidRPr="00D41460">
        <w:rPr>
          <w:rFonts w:ascii="Times New Roman" w:hAnsi="Times New Roman"/>
          <w:vertAlign w:val="superscript"/>
        </w:rPr>
        <w:t xml:space="preserve"> </w:t>
      </w:r>
      <w:r w:rsidR="008B0E97">
        <w:rPr>
          <w:rFonts w:ascii="Times New Roman" w:hAnsi="Times New Roman"/>
          <w:vertAlign w:val="superscript"/>
        </w:rPr>
        <w:tab/>
      </w:r>
      <w:r w:rsidR="00D95194">
        <w:rPr>
          <w:rFonts w:ascii="Times New Roman" w:hAnsi="Times New Roman"/>
          <w:sz w:val="18"/>
          <w:szCs w:val="18"/>
        </w:rPr>
        <w:t>Z</w:t>
      </w:r>
      <w:r w:rsidRPr="00D41460">
        <w:rPr>
          <w:rFonts w:ascii="Times New Roman" w:hAnsi="Times New Roman"/>
          <w:sz w:val="18"/>
          <w:szCs w:val="18"/>
        </w:rPr>
        <w:t>stępnym</w:t>
      </w:r>
      <w:r w:rsidR="00D95194">
        <w:rPr>
          <w:rFonts w:ascii="Times New Roman" w:hAnsi="Times New Roman"/>
          <w:sz w:val="18"/>
          <w:szCs w:val="18"/>
        </w:rPr>
        <w:t xml:space="preserve"> jest syn, córka, wnuk, wnuczka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  <w:r w:rsidRPr="00D41460">
        <w:rPr>
          <w:rFonts w:ascii="Times New Roman" w:hAnsi="Times New Roman"/>
        </w:rPr>
        <w:t xml:space="preserve"> </w:t>
      </w:r>
    </w:p>
    <w:sectPr w:rsidR="00867DEF" w:rsidRPr="00D41460" w:rsidSect="0030082B">
      <w:pgSz w:w="12240" w:h="15840"/>
      <w:pgMar w:top="567" w:right="1134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71D6"/>
    <w:multiLevelType w:val="hybridMultilevel"/>
    <w:tmpl w:val="CFD2444E"/>
    <w:lvl w:ilvl="0" w:tplc="F828C89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1DC82E95"/>
    <w:multiLevelType w:val="hybridMultilevel"/>
    <w:tmpl w:val="6DBAE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954FE"/>
    <w:multiLevelType w:val="hybridMultilevel"/>
    <w:tmpl w:val="AFAE4D76"/>
    <w:lvl w:ilvl="0" w:tplc="6A5E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391"/>
    <w:multiLevelType w:val="hybridMultilevel"/>
    <w:tmpl w:val="EEE2FE42"/>
    <w:lvl w:ilvl="0" w:tplc="2AD203CC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4" w15:restartNumberingAfterBreak="0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678F0"/>
    <w:multiLevelType w:val="hybridMultilevel"/>
    <w:tmpl w:val="6E44BAA6"/>
    <w:lvl w:ilvl="0" w:tplc="19702BE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79A139E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7D2674B3"/>
    <w:multiLevelType w:val="hybridMultilevel"/>
    <w:tmpl w:val="6180D3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EF"/>
    <w:rsid w:val="00063CF5"/>
    <w:rsid w:val="000D6001"/>
    <w:rsid w:val="00201C56"/>
    <w:rsid w:val="002B3F56"/>
    <w:rsid w:val="0030082B"/>
    <w:rsid w:val="00440D07"/>
    <w:rsid w:val="004565DC"/>
    <w:rsid w:val="006A4D7C"/>
    <w:rsid w:val="006C4C63"/>
    <w:rsid w:val="008359D5"/>
    <w:rsid w:val="00867DEF"/>
    <w:rsid w:val="008B0E97"/>
    <w:rsid w:val="009369A4"/>
    <w:rsid w:val="0096383F"/>
    <w:rsid w:val="009D066D"/>
    <w:rsid w:val="009F3909"/>
    <w:rsid w:val="009F71D7"/>
    <w:rsid w:val="00A068A0"/>
    <w:rsid w:val="00B17ED5"/>
    <w:rsid w:val="00BC64D1"/>
    <w:rsid w:val="00D81980"/>
    <w:rsid w:val="00D95194"/>
    <w:rsid w:val="00D95C07"/>
    <w:rsid w:val="00DC574F"/>
    <w:rsid w:val="00E72554"/>
    <w:rsid w:val="00E801DC"/>
    <w:rsid w:val="00ED437B"/>
    <w:rsid w:val="00F347E1"/>
    <w:rsid w:val="00F8205E"/>
    <w:rsid w:val="00FE205E"/>
    <w:rsid w:val="00FE6BA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1263"/>
  <w15:chartTrackingRefBased/>
  <w15:docId w15:val="{0B82390A-1F5B-41A4-8A43-991E733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DEF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Nagwek1">
    <w:name w:val="heading 1"/>
    <w:basedOn w:val="Normalny"/>
    <w:next w:val="Normalny"/>
    <w:link w:val="Nagwek1Znak"/>
    <w:qFormat/>
    <w:rsid w:val="00867DEF"/>
    <w:pPr>
      <w:keepNext/>
      <w:widowControl/>
      <w:autoSpaceDE/>
      <w:autoSpaceDN/>
      <w:adjustRightInd/>
      <w:spacing w:before="240"/>
      <w:jc w:val="center"/>
      <w:outlineLvl w:val="0"/>
    </w:pPr>
    <w:rPr>
      <w:rFonts w:ascii="Times New Roman" w:hAnsi="Times New Roman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67DEF"/>
    <w:pPr>
      <w:keepNext/>
      <w:widowControl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7DEF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67D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67DEF"/>
    <w:pPr>
      <w:widowControl/>
      <w:tabs>
        <w:tab w:val="right" w:pos="284"/>
        <w:tab w:val="left" w:pos="408"/>
      </w:tabs>
      <w:autoSpaceDE/>
      <w:autoSpaceDN/>
      <w:adjustRightInd/>
      <w:ind w:left="408" w:hanging="408"/>
      <w:jc w:val="both"/>
    </w:pPr>
    <w:rPr>
      <w:rFonts w:ascii="Times New Roman" w:hAnsi="Times New Roman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867DEF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rsid w:val="00867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867DEF"/>
  </w:style>
  <w:style w:type="character" w:customStyle="1" w:styleId="TekstprzypisukocowegoZnak">
    <w:name w:val="Tekst przypisu końcowego Znak"/>
    <w:link w:val="Tekstprzypisukocowego"/>
    <w:semiHidden/>
    <w:rsid w:val="00867DE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67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6001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Długosz</dc:creator>
  <cp:keywords/>
  <cp:lastModifiedBy>Elżbieta Skupień</cp:lastModifiedBy>
  <cp:revision>2</cp:revision>
  <cp:lastPrinted>2020-02-18T13:16:00Z</cp:lastPrinted>
  <dcterms:created xsi:type="dcterms:W3CDTF">2020-06-08T11:55:00Z</dcterms:created>
  <dcterms:modified xsi:type="dcterms:W3CDTF">2020-06-08T11:55:00Z</dcterms:modified>
</cp:coreProperties>
</file>